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02B48" w14:textId="77777777" w:rsidR="00651DFA" w:rsidRPr="006A042E" w:rsidRDefault="00651DFA" w:rsidP="00651DFA">
      <w:pPr>
        <w:jc w:val="right"/>
        <w:rPr>
          <w:b/>
          <w:sz w:val="28"/>
          <w:szCs w:val="32"/>
        </w:rPr>
      </w:pPr>
      <w:r w:rsidRPr="006A042E">
        <w:rPr>
          <w:b/>
          <w:sz w:val="28"/>
          <w:szCs w:val="32"/>
        </w:rPr>
        <w:t xml:space="preserve">Приложение </w:t>
      </w:r>
      <w:r>
        <w:rPr>
          <w:b/>
          <w:sz w:val="28"/>
          <w:szCs w:val="32"/>
        </w:rPr>
        <w:t>5</w:t>
      </w:r>
    </w:p>
    <w:p w14:paraId="52319886" w14:textId="77777777" w:rsidR="00E31CCC" w:rsidRPr="004D44F2" w:rsidRDefault="00626ECA" w:rsidP="00E5109A">
      <w:pPr>
        <w:pStyle w:val="1"/>
        <w:jc w:val="center"/>
        <w:rPr>
          <w:sz w:val="18"/>
          <w:szCs w:val="18"/>
        </w:rPr>
      </w:pPr>
      <w:r w:rsidRPr="00626ECA">
        <w:t>Описание технологии сервиса при обмене данными между организацией финансового рынка и ФНС России</w:t>
      </w:r>
    </w:p>
    <w:p w14:paraId="53B52864" w14:textId="77777777" w:rsidR="004D44F2" w:rsidRPr="004D44F2" w:rsidRDefault="00DA4D2A" w:rsidP="004D44F2">
      <w:pPr>
        <w:pStyle w:val="2"/>
      </w:pPr>
      <w:r>
        <w:t>О</w:t>
      </w:r>
      <w:r w:rsidR="00626ECA">
        <w:t>бщее о</w:t>
      </w:r>
      <w:r>
        <w:t xml:space="preserve">писание </w:t>
      </w:r>
    </w:p>
    <w:p w14:paraId="67DB6AC1" w14:textId="77777777" w:rsidR="004D44F2" w:rsidRDefault="004621E2" w:rsidP="004D44F2">
      <w:r w:rsidRPr="004D44F2">
        <w:t>Сервис</w:t>
      </w:r>
      <w:r w:rsidR="004D44F2" w:rsidRPr="004D44F2">
        <w:t xml:space="preserve"> предназначен для обеспечения взаимодействия между клиентскими приложени</w:t>
      </w:r>
      <w:r w:rsidR="006F6A1A">
        <w:t>я</w:t>
      </w:r>
      <w:r w:rsidR="004D44F2" w:rsidRPr="004D44F2">
        <w:t xml:space="preserve">ми и сервером ФНС, предоставляющим функционал для </w:t>
      </w:r>
      <w:r w:rsidR="004D44F2">
        <w:t>п</w:t>
      </w:r>
      <w:r w:rsidR="004D44F2" w:rsidRPr="004D44F2">
        <w:t>одач</w:t>
      </w:r>
      <w:r w:rsidR="004D44F2">
        <w:t>и</w:t>
      </w:r>
      <w:r w:rsidR="005A5D8B">
        <w:t xml:space="preserve"> </w:t>
      </w:r>
      <w:r w:rsidR="00344EE9" w:rsidRPr="00344EE9">
        <w:t>уведомлений организации финансового рынка</w:t>
      </w:r>
      <w:r w:rsidR="004D44F2" w:rsidRPr="004D44F2">
        <w:t xml:space="preserve"> в электронном виде.</w:t>
      </w:r>
    </w:p>
    <w:p w14:paraId="679B5390" w14:textId="77777777" w:rsidR="006F6A1A" w:rsidRPr="004D44F2" w:rsidRDefault="006F6A1A" w:rsidP="004A2F09">
      <w:r>
        <w:t>Уведомление подаётся в ФНС в виде файла - транспортного контейнера (далее именуется контейнер), структура и состав которого определяется</w:t>
      </w:r>
      <w:r w:rsidR="00DA4D2A">
        <w:t xml:space="preserve"> приложением 1 к </w:t>
      </w:r>
      <w:r w:rsidR="004A2F09">
        <w:t>«</w:t>
      </w:r>
      <w:r w:rsidR="00DA4D2A">
        <w:t xml:space="preserve">Протоколу </w:t>
      </w:r>
      <w:r w:rsidR="00DA4D2A" w:rsidRPr="00DA4D2A">
        <w:t>информационного взаимодействия</w:t>
      </w:r>
      <w:r w:rsidR="005A5D8B">
        <w:t xml:space="preserve"> </w:t>
      </w:r>
      <w:r w:rsidR="004A2F09">
        <w:t>между Федеральной Налоговой службой и организациями финансового рынка».</w:t>
      </w:r>
    </w:p>
    <w:p w14:paraId="4CE1B944" w14:textId="77777777" w:rsidR="004D44F2" w:rsidRDefault="004D44F2" w:rsidP="004D44F2">
      <w:r>
        <w:t xml:space="preserve">Данный сервис реализован с помощью архитектурного стиля </w:t>
      </w:r>
      <w:proofErr w:type="spellStart"/>
      <w:r>
        <w:t>RESTful</w:t>
      </w:r>
      <w:proofErr w:type="spellEnd"/>
      <w:r>
        <w:t>.</w:t>
      </w:r>
    </w:p>
    <w:p w14:paraId="0A8D4C82" w14:textId="77777777" w:rsidR="004D44F2" w:rsidRDefault="004D44F2" w:rsidP="004D44F2">
      <w:r>
        <w:t>Адрес сервиса</w:t>
      </w:r>
      <w:r w:rsidR="00267142" w:rsidRPr="00267142">
        <w:t xml:space="preserve"> (промышленный контур)</w:t>
      </w:r>
      <w:r>
        <w:t xml:space="preserve">: </w:t>
      </w:r>
      <w:hyperlink r:id="rId8" w:history="1">
        <w:r w:rsidR="00996B47" w:rsidRPr="00620D32">
          <w:rPr>
            <w:rStyle w:val="a3"/>
            <w:rFonts w:ascii="Tahoma" w:hAnsi="Tahoma" w:cs="Tahoma"/>
            <w:sz w:val="18"/>
            <w:szCs w:val="18"/>
          </w:rPr>
          <w:t>https://gs.service.nalog.ru/</w:t>
        </w:r>
        <w:r w:rsidR="00267142">
          <w:rPr>
            <w:rStyle w:val="a3"/>
            <w:rFonts w:ascii="Tahoma" w:hAnsi="Tahoma" w:cs="Tahoma"/>
            <w:sz w:val="18"/>
            <w:szCs w:val="18"/>
          </w:rPr>
          <w:t>ofr</w:t>
        </w:r>
        <w:r w:rsidR="00996B47" w:rsidRPr="00996B47">
          <w:rPr>
            <w:rStyle w:val="a3"/>
            <w:rFonts w:ascii="Tahoma" w:hAnsi="Tahoma" w:cs="Tahoma"/>
            <w:sz w:val="18"/>
            <w:szCs w:val="18"/>
          </w:rPr>
          <w:t>/</w:t>
        </w:r>
        <w:r w:rsidR="00996B47" w:rsidRPr="00620D32">
          <w:rPr>
            <w:rStyle w:val="a3"/>
            <w:rFonts w:ascii="Tahoma" w:hAnsi="Tahoma" w:cs="Tahoma"/>
            <w:sz w:val="18"/>
            <w:szCs w:val="18"/>
          </w:rPr>
          <w:t>rs</w:t>
        </w:r>
      </w:hyperlink>
    </w:p>
    <w:p w14:paraId="69BCD2CB" w14:textId="2C39585A" w:rsidR="004D44F2" w:rsidRDefault="004D44F2" w:rsidP="004D44F2">
      <w:r>
        <w:t>Адрес описания</w:t>
      </w:r>
      <w:r w:rsidR="00267142">
        <w:t xml:space="preserve"> </w:t>
      </w:r>
      <w:r w:rsidR="00267142" w:rsidRPr="00267142">
        <w:t>(промышленный контур)</w:t>
      </w:r>
      <w:r>
        <w:t xml:space="preserve">: </w:t>
      </w:r>
      <w:hyperlink r:id="rId9" w:history="1">
        <w:r w:rsidR="00996B47" w:rsidRPr="00620D32">
          <w:rPr>
            <w:rStyle w:val="a3"/>
            <w:rFonts w:ascii="Tahoma" w:hAnsi="Tahoma" w:cs="Tahoma"/>
            <w:sz w:val="18"/>
            <w:szCs w:val="18"/>
          </w:rPr>
          <w:t>http://service.nalog.ru/</w:t>
        </w:r>
        <w:proofErr w:type="spellStart"/>
        <w:r w:rsidR="00267142">
          <w:rPr>
            <w:rStyle w:val="a3"/>
            <w:rFonts w:ascii="Tahoma" w:hAnsi="Tahoma" w:cs="Tahoma"/>
            <w:sz w:val="18"/>
            <w:szCs w:val="18"/>
            <w:lang w:val="en-US"/>
          </w:rPr>
          <w:t>ofr</w:t>
        </w:r>
        <w:proofErr w:type="spellEnd"/>
        <w:r w:rsidR="00996B47" w:rsidRPr="00620D32">
          <w:rPr>
            <w:rStyle w:val="a3"/>
            <w:rFonts w:ascii="Tahoma" w:hAnsi="Tahoma" w:cs="Tahoma"/>
            <w:sz w:val="18"/>
            <w:szCs w:val="18"/>
          </w:rPr>
          <w:t>/</w:t>
        </w:r>
        <w:proofErr w:type="spellStart"/>
        <w:r w:rsidR="00996B47" w:rsidRPr="00620D32">
          <w:rPr>
            <w:rStyle w:val="a3"/>
            <w:rFonts w:ascii="Tahoma" w:hAnsi="Tahoma" w:cs="Tahoma"/>
            <w:sz w:val="18"/>
            <w:szCs w:val="18"/>
          </w:rPr>
          <w:t>rs</w:t>
        </w:r>
        <w:proofErr w:type="spellEnd"/>
        <w:r w:rsidR="00996B47" w:rsidRPr="00620D32">
          <w:rPr>
            <w:rStyle w:val="a3"/>
            <w:rFonts w:ascii="Tahoma" w:hAnsi="Tahoma" w:cs="Tahoma"/>
            <w:sz w:val="18"/>
            <w:szCs w:val="18"/>
          </w:rPr>
          <w:t>/</w:t>
        </w:r>
        <w:proofErr w:type="spellStart"/>
        <w:r w:rsidR="00996B47" w:rsidRPr="00620D32">
          <w:rPr>
            <w:rStyle w:val="a3"/>
            <w:rFonts w:ascii="Tahoma" w:hAnsi="Tahoma" w:cs="Tahoma"/>
            <w:sz w:val="18"/>
            <w:szCs w:val="18"/>
          </w:rPr>
          <w:t>application.wadl</w:t>
        </w:r>
        <w:proofErr w:type="spellEnd"/>
      </w:hyperlink>
      <w:r>
        <w:t xml:space="preserve"> </w:t>
      </w:r>
    </w:p>
    <w:p w14:paraId="0BEF9F19" w14:textId="77777777" w:rsidR="00267142" w:rsidRDefault="00267142" w:rsidP="00267142">
      <w:r>
        <w:t>Адрес сервиса</w:t>
      </w:r>
      <w:r w:rsidRPr="00267142">
        <w:t xml:space="preserve"> (</w:t>
      </w:r>
      <w:r>
        <w:t>тестовый</w:t>
      </w:r>
      <w:r w:rsidRPr="00267142">
        <w:t xml:space="preserve"> контур)</w:t>
      </w:r>
      <w:r>
        <w:t xml:space="preserve">: </w:t>
      </w:r>
      <w:hyperlink r:id="rId10" w:history="1">
        <w:r>
          <w:rPr>
            <w:rStyle w:val="a3"/>
            <w:rFonts w:ascii="Tahoma" w:hAnsi="Tahoma" w:cs="Tahoma"/>
            <w:sz w:val="18"/>
            <w:szCs w:val="18"/>
          </w:rPr>
          <w:t>https://94.125.90.50:8445/ofr/rs</w:t>
        </w:r>
      </w:hyperlink>
    </w:p>
    <w:p w14:paraId="02B74466" w14:textId="77777777" w:rsidR="00267142" w:rsidRDefault="00267142" w:rsidP="00267142">
      <w:r>
        <w:t xml:space="preserve">Адрес описания </w:t>
      </w:r>
      <w:r w:rsidRPr="00267142">
        <w:t>(</w:t>
      </w:r>
      <w:r>
        <w:t>тестовый</w:t>
      </w:r>
      <w:r w:rsidRPr="00267142">
        <w:t xml:space="preserve"> контур)</w:t>
      </w:r>
      <w:r>
        <w:t xml:space="preserve">: </w:t>
      </w:r>
      <w:hyperlink r:id="rId11" w:history="1">
        <w:r>
          <w:rPr>
            <w:rStyle w:val="a3"/>
            <w:rFonts w:ascii="Tahoma" w:hAnsi="Tahoma" w:cs="Tahoma"/>
            <w:sz w:val="18"/>
            <w:szCs w:val="18"/>
          </w:rPr>
          <w:t>http://94.125.90.50:6336/ofr/rs/application.wadl</w:t>
        </w:r>
      </w:hyperlink>
    </w:p>
    <w:p w14:paraId="4BC7A704" w14:textId="77777777" w:rsidR="00267142" w:rsidRDefault="00267142" w:rsidP="004D44F2">
      <w:pPr>
        <w:rPr>
          <w:rFonts w:ascii="Tahoma" w:hAnsi="Tahoma" w:cs="Tahoma"/>
          <w:sz w:val="18"/>
          <w:szCs w:val="18"/>
        </w:rPr>
      </w:pPr>
    </w:p>
    <w:p w14:paraId="455F1381" w14:textId="77777777" w:rsidR="004D44F2" w:rsidRDefault="004D44F2" w:rsidP="004D44F2">
      <w:r>
        <w:t>Доступ к сервису возможен только через защищенное соединение с сервером с использованием алгоритмов ГОСТ 28147-89 и ГОСТ Р 34.10-2001 и разрешен только авторизованным пользователям. Авторизация производится по сертификату ключа подписи, выданному удостоверяющим центром, аккредитованным в сети доверенных УЦ ФНС России.</w:t>
      </w:r>
    </w:p>
    <w:p w14:paraId="6B7C1E8B" w14:textId="77777777" w:rsidR="004D44F2" w:rsidRDefault="00DA4D2A" w:rsidP="004D44F2">
      <w:pPr>
        <w:pStyle w:val="2"/>
      </w:pPr>
      <w:r>
        <w:t>Ресурсы и методы сервиса</w:t>
      </w:r>
    </w:p>
    <w:p w14:paraId="13AC9CCE" w14:textId="77777777" w:rsidR="004D44F2" w:rsidRDefault="004D44F2" w:rsidP="004D44F2">
      <w:r>
        <w:t>Сервис предоставляет доступ к следующим ресурсам и методам: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03"/>
        <w:gridCol w:w="10379"/>
      </w:tblGrid>
      <w:tr w:rsidR="003D016C" w:rsidRPr="00FB59DD" w14:paraId="3917400B" w14:textId="77777777" w:rsidTr="00FB59DD">
        <w:tc>
          <w:tcPr>
            <w:tcW w:w="10137" w:type="dxa"/>
            <w:gridSpan w:val="2"/>
            <w:shd w:val="clear" w:color="auto" w:fill="auto"/>
          </w:tcPr>
          <w:p w14:paraId="60084A4C" w14:textId="2EFF43AC" w:rsidR="003D016C" w:rsidRPr="00FB59DD" w:rsidRDefault="003D016C" w:rsidP="00344EE9">
            <w:pPr>
              <w:spacing w:before="0" w:after="0"/>
              <w:rPr>
                <w:b/>
                <w:i/>
                <w:iCs/>
              </w:rPr>
            </w:pPr>
            <w:r w:rsidRPr="00FB59DD">
              <w:rPr>
                <w:b/>
                <w:i/>
                <w:iCs/>
                <w:lang w:val="en-US"/>
              </w:rPr>
              <w:t>/</w:t>
            </w:r>
            <w:proofErr w:type="spellStart"/>
            <w:r w:rsidR="00267142" w:rsidRPr="00FB59DD">
              <w:rPr>
                <w:b/>
                <w:i/>
                <w:iCs/>
              </w:rPr>
              <w:t>main</w:t>
            </w:r>
            <w:proofErr w:type="spellEnd"/>
            <w:r w:rsidR="005846F9" w:rsidRPr="00FB59DD">
              <w:rPr>
                <w:i/>
                <w:iCs/>
              </w:rPr>
              <w:t xml:space="preserve"> –</w:t>
            </w:r>
            <w:r w:rsidRPr="00FB59DD">
              <w:rPr>
                <w:i/>
                <w:iCs/>
                <w:lang w:val="en-US"/>
              </w:rPr>
              <w:t xml:space="preserve"> </w:t>
            </w:r>
            <w:r w:rsidRPr="00FB59DD">
              <w:rPr>
                <w:i/>
                <w:iCs/>
              </w:rPr>
              <w:t xml:space="preserve">Файлы с </w:t>
            </w:r>
            <w:r w:rsidR="00344EE9">
              <w:rPr>
                <w:i/>
                <w:iCs/>
              </w:rPr>
              <w:t>контейнерами</w:t>
            </w:r>
            <w:r w:rsidR="003462BF" w:rsidRPr="00FB59DD">
              <w:rPr>
                <w:i/>
                <w:iCs/>
              </w:rPr>
              <w:t>:</w:t>
            </w:r>
          </w:p>
        </w:tc>
      </w:tr>
      <w:tr w:rsidR="003D016C" w:rsidRPr="005846F9" w14:paraId="6EA7F90C" w14:textId="77777777" w:rsidTr="00FB59DD">
        <w:tc>
          <w:tcPr>
            <w:tcW w:w="288" w:type="dxa"/>
            <w:shd w:val="clear" w:color="auto" w:fill="auto"/>
          </w:tcPr>
          <w:p w14:paraId="4C00B831" w14:textId="77777777" w:rsidR="003D016C" w:rsidRPr="005846F9" w:rsidRDefault="003D016C" w:rsidP="00FB59DD">
            <w:pPr>
              <w:spacing w:before="0" w:after="0"/>
            </w:pPr>
          </w:p>
        </w:tc>
        <w:tc>
          <w:tcPr>
            <w:tcW w:w="9849" w:type="dxa"/>
            <w:shd w:val="clear" w:color="auto" w:fill="auto"/>
          </w:tcPr>
          <w:p w14:paraId="52A7139B" w14:textId="7C3153E6" w:rsidR="003D016C" w:rsidRPr="00FB59DD" w:rsidRDefault="005846F9" w:rsidP="00344EE9">
            <w:pPr>
              <w:spacing w:before="0" w:after="0"/>
              <w:rPr>
                <w:i/>
                <w:iCs/>
              </w:rPr>
            </w:pPr>
            <w:proofErr w:type="spellStart"/>
            <w:r w:rsidRPr="00FB59DD">
              <w:rPr>
                <w:b/>
                <w:i/>
                <w:iCs/>
              </w:rPr>
              <w:t>uploadFile</w:t>
            </w:r>
            <w:proofErr w:type="spellEnd"/>
            <w:r w:rsidRPr="00FB59DD">
              <w:rPr>
                <w:b/>
                <w:i/>
                <w:iCs/>
              </w:rPr>
              <w:t>()</w:t>
            </w:r>
            <w:r w:rsidRPr="00FB59DD">
              <w:rPr>
                <w:i/>
                <w:iCs/>
              </w:rPr>
              <w:t xml:space="preserve"> – Отправить нов</w:t>
            </w:r>
            <w:r w:rsidR="00344EE9">
              <w:rPr>
                <w:i/>
                <w:iCs/>
              </w:rPr>
              <w:t>ый</w:t>
            </w:r>
            <w:r w:rsidRPr="00FB59DD">
              <w:rPr>
                <w:i/>
                <w:iCs/>
              </w:rPr>
              <w:t xml:space="preserve"> </w:t>
            </w:r>
            <w:r w:rsidR="00344EE9">
              <w:rPr>
                <w:i/>
                <w:iCs/>
              </w:rPr>
              <w:t>контейнер</w:t>
            </w:r>
          </w:p>
        </w:tc>
      </w:tr>
      <w:tr w:rsidR="005846F9" w:rsidRPr="005846F9" w14:paraId="27A40DAB" w14:textId="77777777" w:rsidTr="00FB59DD">
        <w:tc>
          <w:tcPr>
            <w:tcW w:w="288" w:type="dxa"/>
            <w:shd w:val="clear" w:color="auto" w:fill="auto"/>
          </w:tcPr>
          <w:p w14:paraId="3D0A3619" w14:textId="77777777" w:rsidR="005846F9" w:rsidRPr="005846F9" w:rsidRDefault="005846F9" w:rsidP="00FB59DD">
            <w:pPr>
              <w:spacing w:before="0" w:after="0"/>
            </w:pPr>
          </w:p>
        </w:tc>
        <w:tc>
          <w:tcPr>
            <w:tcW w:w="9849" w:type="dxa"/>
            <w:shd w:val="clear" w:color="auto" w:fill="auto"/>
          </w:tcPr>
          <w:p w14:paraId="4BCA36C5" w14:textId="77777777" w:rsidR="005846F9" w:rsidRPr="00FB59DD" w:rsidRDefault="003462BF" w:rsidP="00344EE9">
            <w:pPr>
              <w:spacing w:before="0" w:after="0"/>
              <w:rPr>
                <w:i/>
                <w:iCs/>
              </w:rPr>
            </w:pPr>
            <w:proofErr w:type="spellStart"/>
            <w:r w:rsidRPr="00FB59DD">
              <w:rPr>
                <w:b/>
                <w:i/>
                <w:iCs/>
                <w:lang w:val="en-US"/>
              </w:rPr>
              <w:t>getFileInfo</w:t>
            </w:r>
            <w:proofErr w:type="spellEnd"/>
            <w:r w:rsidRPr="00FB59DD">
              <w:rPr>
                <w:b/>
                <w:i/>
                <w:iCs/>
              </w:rPr>
              <w:t>()</w:t>
            </w:r>
            <w:r w:rsidRPr="00FB59DD">
              <w:rPr>
                <w:i/>
                <w:iCs/>
              </w:rPr>
              <w:t xml:space="preserve"> – Получить информацию о результатах обработки </w:t>
            </w:r>
            <w:r w:rsidR="00344EE9">
              <w:rPr>
                <w:i/>
                <w:iCs/>
              </w:rPr>
              <w:t>контейнера</w:t>
            </w:r>
          </w:p>
        </w:tc>
      </w:tr>
      <w:tr w:rsidR="003462BF" w:rsidRPr="003462BF" w14:paraId="42C26AA2" w14:textId="77777777" w:rsidTr="00FB59DD">
        <w:tc>
          <w:tcPr>
            <w:tcW w:w="288" w:type="dxa"/>
            <w:shd w:val="clear" w:color="auto" w:fill="auto"/>
          </w:tcPr>
          <w:p w14:paraId="5BAD1463" w14:textId="77777777" w:rsidR="003462BF" w:rsidRPr="003462BF" w:rsidRDefault="003462BF" w:rsidP="00FB59DD">
            <w:pPr>
              <w:spacing w:before="0" w:after="0"/>
            </w:pPr>
          </w:p>
        </w:tc>
        <w:tc>
          <w:tcPr>
            <w:tcW w:w="9849" w:type="dxa"/>
            <w:shd w:val="clear" w:color="auto" w:fill="auto"/>
          </w:tcPr>
          <w:p w14:paraId="19F40DCE" w14:textId="77777777" w:rsidR="003462BF" w:rsidRPr="00FB59DD" w:rsidRDefault="003462BF" w:rsidP="00344EE9">
            <w:pPr>
              <w:spacing w:before="0" w:after="0"/>
              <w:rPr>
                <w:i/>
                <w:iCs/>
              </w:rPr>
            </w:pPr>
            <w:proofErr w:type="spellStart"/>
            <w:r w:rsidRPr="00FB59DD">
              <w:rPr>
                <w:b/>
                <w:i/>
                <w:iCs/>
                <w:lang w:val="en-US"/>
              </w:rPr>
              <w:t>getReplyList</w:t>
            </w:r>
            <w:proofErr w:type="spellEnd"/>
            <w:r w:rsidRPr="00FB59DD">
              <w:rPr>
                <w:b/>
                <w:i/>
                <w:iCs/>
              </w:rPr>
              <w:t>()</w:t>
            </w:r>
            <w:r w:rsidRPr="00FB59DD">
              <w:rPr>
                <w:i/>
                <w:iCs/>
              </w:rPr>
              <w:t xml:space="preserve"> – Получить список ответов на </w:t>
            </w:r>
            <w:r w:rsidR="00344EE9">
              <w:rPr>
                <w:i/>
                <w:iCs/>
              </w:rPr>
              <w:t>контейнер</w:t>
            </w:r>
          </w:p>
        </w:tc>
      </w:tr>
      <w:tr w:rsidR="003462BF" w:rsidRPr="003462BF" w14:paraId="245A28EC" w14:textId="77777777" w:rsidTr="00FB59DD">
        <w:tc>
          <w:tcPr>
            <w:tcW w:w="288" w:type="dxa"/>
            <w:shd w:val="clear" w:color="auto" w:fill="auto"/>
          </w:tcPr>
          <w:p w14:paraId="378197AD" w14:textId="77777777" w:rsidR="003462BF" w:rsidRPr="003462BF" w:rsidRDefault="003462BF" w:rsidP="00FB59DD">
            <w:pPr>
              <w:spacing w:before="0" w:after="0"/>
            </w:pPr>
          </w:p>
        </w:tc>
        <w:tc>
          <w:tcPr>
            <w:tcW w:w="9849" w:type="dxa"/>
            <w:shd w:val="clear" w:color="auto" w:fill="auto"/>
          </w:tcPr>
          <w:p w14:paraId="01A4A4FD" w14:textId="77777777" w:rsidR="003462BF" w:rsidRPr="00FB59DD" w:rsidRDefault="003462BF" w:rsidP="00FB59DD">
            <w:pPr>
              <w:spacing w:before="0" w:after="0"/>
              <w:rPr>
                <w:i/>
                <w:iCs/>
              </w:rPr>
            </w:pPr>
            <w:proofErr w:type="spellStart"/>
            <w:r w:rsidRPr="00FB59DD">
              <w:rPr>
                <w:b/>
                <w:i/>
                <w:iCs/>
                <w:lang w:val="en-US"/>
              </w:rPr>
              <w:t>downloadReply</w:t>
            </w:r>
            <w:proofErr w:type="spellEnd"/>
            <w:r w:rsidRPr="00FB59DD">
              <w:rPr>
                <w:b/>
                <w:i/>
                <w:iCs/>
              </w:rPr>
              <w:t>()</w:t>
            </w:r>
            <w:r w:rsidRPr="00FB59DD">
              <w:rPr>
                <w:i/>
                <w:iCs/>
              </w:rPr>
              <w:t xml:space="preserve"> – Загрузить с сервера файл с ответом на </w:t>
            </w:r>
            <w:r w:rsidR="00344EE9">
              <w:rPr>
                <w:i/>
                <w:iCs/>
              </w:rPr>
              <w:t>контейнер</w:t>
            </w:r>
          </w:p>
        </w:tc>
      </w:tr>
      <w:tr w:rsidR="004173C1" w:rsidRPr="005846F9" w14:paraId="68285FC4" w14:textId="77777777" w:rsidTr="000F5ECE">
        <w:tc>
          <w:tcPr>
            <w:tcW w:w="288" w:type="dxa"/>
            <w:shd w:val="clear" w:color="auto" w:fill="auto"/>
          </w:tcPr>
          <w:p w14:paraId="31E0A341" w14:textId="77777777" w:rsidR="004173C1" w:rsidRPr="00DA4D2A" w:rsidRDefault="004173C1" w:rsidP="000F5ECE">
            <w:pPr>
              <w:spacing w:before="0" w:after="0"/>
            </w:pPr>
          </w:p>
        </w:tc>
        <w:tc>
          <w:tcPr>
            <w:tcW w:w="9849" w:type="dxa"/>
            <w:shd w:val="clear" w:color="auto" w:fill="auto"/>
          </w:tcPr>
          <w:p w14:paraId="11E3B877" w14:textId="77777777" w:rsidR="004173C1" w:rsidRPr="00FB59DD" w:rsidRDefault="004173C1" w:rsidP="000F5ECE">
            <w:pPr>
              <w:spacing w:before="0" w:after="0"/>
              <w:rPr>
                <w:i/>
                <w:iCs/>
              </w:rPr>
            </w:pPr>
            <w:proofErr w:type="spellStart"/>
            <w:r w:rsidRPr="00FB59DD">
              <w:rPr>
                <w:b/>
                <w:i/>
                <w:iCs/>
              </w:rPr>
              <w:t>getFileList</w:t>
            </w:r>
            <w:proofErr w:type="spellEnd"/>
            <w:r w:rsidRPr="00FB59DD">
              <w:rPr>
                <w:b/>
                <w:i/>
                <w:iCs/>
              </w:rPr>
              <w:t>()</w:t>
            </w:r>
            <w:r w:rsidRPr="00FB59DD">
              <w:rPr>
                <w:i/>
                <w:iCs/>
              </w:rPr>
              <w:t xml:space="preserve"> – Получить список </w:t>
            </w:r>
            <w:r>
              <w:rPr>
                <w:i/>
                <w:iCs/>
              </w:rPr>
              <w:t>контейнеров</w:t>
            </w:r>
          </w:p>
        </w:tc>
      </w:tr>
      <w:tr w:rsidR="004173C1" w:rsidRPr="005846F9" w14:paraId="327B0C9D" w14:textId="77777777" w:rsidTr="000F5ECE">
        <w:tc>
          <w:tcPr>
            <w:tcW w:w="288" w:type="dxa"/>
            <w:shd w:val="clear" w:color="auto" w:fill="auto"/>
          </w:tcPr>
          <w:p w14:paraId="6FEEE30A" w14:textId="77777777" w:rsidR="004173C1" w:rsidRPr="005846F9" w:rsidRDefault="004173C1" w:rsidP="000F5ECE">
            <w:pPr>
              <w:spacing w:before="0" w:after="0"/>
            </w:pPr>
          </w:p>
        </w:tc>
        <w:tc>
          <w:tcPr>
            <w:tcW w:w="9849" w:type="dxa"/>
            <w:shd w:val="clear" w:color="auto" w:fill="auto"/>
          </w:tcPr>
          <w:p w14:paraId="3A88F064" w14:textId="77777777" w:rsidR="004173C1" w:rsidRPr="00FB59DD" w:rsidRDefault="004173C1" w:rsidP="000F5ECE">
            <w:pPr>
              <w:spacing w:before="0" w:after="0"/>
              <w:rPr>
                <w:i/>
                <w:iCs/>
              </w:rPr>
            </w:pPr>
            <w:proofErr w:type="spellStart"/>
            <w:r w:rsidRPr="00FB59DD">
              <w:rPr>
                <w:b/>
                <w:i/>
                <w:iCs/>
                <w:lang w:val="en-US"/>
              </w:rPr>
              <w:t>downloadFile</w:t>
            </w:r>
            <w:proofErr w:type="spellEnd"/>
            <w:r w:rsidRPr="00FB59DD">
              <w:rPr>
                <w:b/>
                <w:i/>
                <w:iCs/>
              </w:rPr>
              <w:t>()</w:t>
            </w:r>
            <w:r w:rsidRPr="00FB59DD">
              <w:rPr>
                <w:i/>
                <w:iCs/>
              </w:rPr>
              <w:t xml:space="preserve"> – Загрузить с сервера </w:t>
            </w:r>
            <w:r>
              <w:rPr>
                <w:i/>
                <w:iCs/>
              </w:rPr>
              <w:t>переданный ранее контейнер</w:t>
            </w:r>
          </w:p>
        </w:tc>
      </w:tr>
      <w:tr w:rsidR="003462BF" w:rsidRPr="003462BF" w14:paraId="48B6B63B" w14:textId="77777777" w:rsidTr="00FB59DD">
        <w:tc>
          <w:tcPr>
            <w:tcW w:w="10137" w:type="dxa"/>
            <w:gridSpan w:val="2"/>
            <w:shd w:val="clear" w:color="auto" w:fill="auto"/>
          </w:tcPr>
          <w:p w14:paraId="359FA62C" w14:textId="77777777" w:rsidR="003462BF" w:rsidRPr="00FB59DD" w:rsidRDefault="003462BF" w:rsidP="00FB59DD">
            <w:pPr>
              <w:spacing w:before="0" w:after="0"/>
              <w:rPr>
                <w:i/>
                <w:iCs/>
              </w:rPr>
            </w:pPr>
          </w:p>
        </w:tc>
      </w:tr>
      <w:tr w:rsidR="003462BF" w:rsidRPr="003462BF" w14:paraId="605CB8C4" w14:textId="77777777" w:rsidTr="00FB59DD">
        <w:tc>
          <w:tcPr>
            <w:tcW w:w="288" w:type="dxa"/>
            <w:shd w:val="clear" w:color="auto" w:fill="auto"/>
          </w:tcPr>
          <w:p w14:paraId="2479E3E1" w14:textId="77777777" w:rsidR="003462BF" w:rsidRPr="00FB59DD" w:rsidRDefault="003462BF" w:rsidP="00FB59DD">
            <w:pPr>
              <w:spacing w:before="0" w:after="0"/>
              <w:rPr>
                <w:i/>
                <w:iCs/>
              </w:rPr>
            </w:pPr>
          </w:p>
        </w:tc>
        <w:tc>
          <w:tcPr>
            <w:tcW w:w="9849" w:type="dxa"/>
            <w:shd w:val="clear" w:color="auto" w:fill="auto"/>
          </w:tcPr>
          <w:p w14:paraId="7327FE89" w14:textId="77777777" w:rsidR="003462BF" w:rsidRPr="00FB59DD" w:rsidRDefault="003462BF" w:rsidP="00FB59DD">
            <w:pPr>
              <w:spacing w:before="0" w:after="0"/>
              <w:rPr>
                <w:i/>
                <w:iCs/>
              </w:rPr>
            </w:pPr>
          </w:p>
        </w:tc>
      </w:tr>
    </w:tbl>
    <w:p w14:paraId="60291FBA" w14:textId="77777777" w:rsidR="00797AB0" w:rsidRPr="004D44F2" w:rsidRDefault="00797AB0" w:rsidP="00797AB0">
      <w:pPr>
        <w:pStyle w:val="2"/>
      </w:pPr>
      <w:r w:rsidRPr="004D44F2">
        <w:t xml:space="preserve">Описание </w:t>
      </w:r>
      <w:r>
        <w:t>технологии работы</w:t>
      </w:r>
    </w:p>
    <w:p w14:paraId="24B30B52" w14:textId="77777777" w:rsidR="00797AB0" w:rsidRDefault="004621E2" w:rsidP="00797AB0">
      <w:r w:rsidRPr="004D44F2">
        <w:t>Сервис</w:t>
      </w:r>
      <w:r w:rsidR="00797AB0" w:rsidRPr="004D44F2">
        <w:t xml:space="preserve"> предназначен для обеспечения взаимодействия между клиентскими приложени</w:t>
      </w:r>
      <w:r w:rsidR="006F6A1A">
        <w:t>я</w:t>
      </w:r>
      <w:r w:rsidR="00797AB0" w:rsidRPr="004D44F2">
        <w:t xml:space="preserve">ми и сервером ФНС, </w:t>
      </w:r>
      <w:r w:rsidR="006F6A1A">
        <w:t>в части передачи контейнеров, получения информации о состоянии обработки контейнера и ответных документов</w:t>
      </w:r>
      <w:r w:rsidR="00797AB0" w:rsidRPr="004D44F2">
        <w:t>.</w:t>
      </w:r>
    </w:p>
    <w:p w14:paraId="03C62016" w14:textId="0899614C" w:rsidR="006F6A1A" w:rsidRDefault="006F6A1A" w:rsidP="00797AB0">
      <w:r>
        <w:t>Типовая последовательность обработки контейнера с использованием сервиса:</w:t>
      </w:r>
      <w:r w:rsidR="008F1354">
        <w:t xml:space="preserve"> (пример сценария использования сервиса приведен в Приложении 1)</w:t>
      </w:r>
      <w:r>
        <w:t>:</w:t>
      </w:r>
    </w:p>
    <w:p w14:paraId="62C9908E" w14:textId="77777777" w:rsidR="004173C1" w:rsidRDefault="004173C1" w:rsidP="004173C1">
      <w:pPr>
        <w:numPr>
          <w:ilvl w:val="0"/>
          <w:numId w:val="2"/>
        </w:numPr>
      </w:pPr>
      <w:r>
        <w:t xml:space="preserve">подготовленный контейнер с уведомлением передается на сервер с использованием метода </w:t>
      </w:r>
      <w:proofErr w:type="spellStart"/>
      <w:r w:rsidRPr="004173C1">
        <w:rPr>
          <w:i/>
        </w:rPr>
        <w:t>uploadFile</w:t>
      </w:r>
      <w:proofErr w:type="spellEnd"/>
      <w:r w:rsidRPr="004173C1">
        <w:rPr>
          <w:i/>
        </w:rPr>
        <w:t>();</w:t>
      </w:r>
    </w:p>
    <w:p w14:paraId="69BB8A00" w14:textId="77777777" w:rsidR="004173C1" w:rsidRDefault="004173C1" w:rsidP="004173C1">
      <w:pPr>
        <w:numPr>
          <w:ilvl w:val="0"/>
          <w:numId w:val="2"/>
        </w:numPr>
      </w:pPr>
      <w:r>
        <w:t xml:space="preserve">состояние обработки контейнера проверяется с использованием метода </w:t>
      </w:r>
      <w:proofErr w:type="spellStart"/>
      <w:r w:rsidRPr="003462BF">
        <w:rPr>
          <w:i/>
          <w:lang w:val="en-US"/>
        </w:rPr>
        <w:t>getFileInfo</w:t>
      </w:r>
      <w:proofErr w:type="spellEnd"/>
      <w:r w:rsidRPr="003462BF">
        <w:rPr>
          <w:i/>
        </w:rPr>
        <w:t>(</w:t>
      </w:r>
      <w:r>
        <w:rPr>
          <w:i/>
        </w:rPr>
        <w:t>);</w:t>
      </w:r>
    </w:p>
    <w:p w14:paraId="5AAA09D9" w14:textId="77777777" w:rsidR="004173C1" w:rsidRDefault="004173C1" w:rsidP="004173C1">
      <w:pPr>
        <w:numPr>
          <w:ilvl w:val="0"/>
          <w:numId w:val="2"/>
        </w:numPr>
      </w:pPr>
      <w:r>
        <w:t xml:space="preserve">список ответных документов получается с использованием метода </w:t>
      </w:r>
      <w:proofErr w:type="spellStart"/>
      <w:r w:rsidRPr="003462BF">
        <w:rPr>
          <w:i/>
          <w:lang w:val="en-US"/>
        </w:rPr>
        <w:t>getReplyList</w:t>
      </w:r>
      <w:proofErr w:type="spellEnd"/>
      <w:r w:rsidRPr="003462BF">
        <w:rPr>
          <w:i/>
        </w:rPr>
        <w:t>()</w:t>
      </w:r>
      <w:r>
        <w:rPr>
          <w:i/>
        </w:rPr>
        <w:t>;</w:t>
      </w:r>
    </w:p>
    <w:p w14:paraId="4848C098" w14:textId="77777777" w:rsidR="004173C1" w:rsidRPr="004D44F2" w:rsidRDefault="004173C1" w:rsidP="004173C1">
      <w:pPr>
        <w:numPr>
          <w:ilvl w:val="0"/>
          <w:numId w:val="2"/>
        </w:numPr>
      </w:pPr>
      <w:r>
        <w:t xml:space="preserve">файл с ответным документом скачивается с использованием метода </w:t>
      </w:r>
      <w:proofErr w:type="spellStart"/>
      <w:r w:rsidRPr="003462BF">
        <w:rPr>
          <w:i/>
          <w:lang w:val="en-US"/>
        </w:rPr>
        <w:t>downloadReply</w:t>
      </w:r>
      <w:proofErr w:type="spellEnd"/>
      <w:r w:rsidRPr="003462BF">
        <w:rPr>
          <w:i/>
        </w:rPr>
        <w:t>()</w:t>
      </w:r>
    </w:p>
    <w:p w14:paraId="2A115D3D" w14:textId="77777777" w:rsidR="003D016C" w:rsidRDefault="003462BF" w:rsidP="003462BF">
      <w:pPr>
        <w:pStyle w:val="2"/>
      </w:pPr>
      <w:r>
        <w:lastRenderedPageBreak/>
        <w:t>Описани</w:t>
      </w:r>
      <w:r w:rsidR="00F46788">
        <w:t>е</w:t>
      </w:r>
      <w:r>
        <w:t xml:space="preserve"> методов</w:t>
      </w:r>
    </w:p>
    <w:p w14:paraId="7732B4B7" w14:textId="77777777" w:rsidR="003462BF" w:rsidRPr="00DB4F58" w:rsidRDefault="003462BF" w:rsidP="003462BF">
      <w:pPr>
        <w:pStyle w:val="3"/>
      </w:pPr>
      <w:proofErr w:type="spellStart"/>
      <w:r w:rsidRPr="005846F9">
        <w:t>uploadFile</w:t>
      </w:r>
      <w:proofErr w:type="spellEnd"/>
      <w:r w:rsidRPr="005846F9">
        <w:t xml:space="preserve">() – Отправить </w:t>
      </w:r>
      <w:r w:rsidR="00DB4F58" w:rsidRPr="004173C1">
        <w:t>новый к</w:t>
      </w:r>
      <w:r w:rsidR="00DB4F58">
        <w:t>онтейнер</w:t>
      </w:r>
    </w:p>
    <w:p w14:paraId="6F4BBC3A" w14:textId="77777777" w:rsidR="00C64819" w:rsidRPr="00300EAC" w:rsidRDefault="00C64819" w:rsidP="00300EAC">
      <w:r w:rsidRPr="00300EAC">
        <w:t>Загружает на сервер подготовленный ранее файл транспортного контейнера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C64819" w14:paraId="6D8F5F88" w14:textId="77777777" w:rsidTr="00C64819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780DE8D" w14:textId="77777777" w:rsidR="00C64819" w:rsidRDefault="00C64819" w:rsidP="00C64819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E6AD33" w14:textId="77777777" w:rsidR="00C64819" w:rsidRPr="00C5479A" w:rsidRDefault="00C64819" w:rsidP="00C5479A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r w:rsidR="00C5479A"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</w:p>
        </w:tc>
      </w:tr>
      <w:tr w:rsidR="00C64819" w14:paraId="48366668" w14:textId="77777777" w:rsidTr="00C64819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050D4BA" w14:textId="77777777" w:rsidR="00C64819" w:rsidRDefault="00C64819" w:rsidP="00C64819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FDA1D6" w14:textId="77777777" w:rsidR="00C64819" w:rsidRDefault="00C64819" w:rsidP="00C64819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POST</w:t>
            </w:r>
          </w:p>
        </w:tc>
      </w:tr>
      <w:tr w:rsidR="00C64819" w14:paraId="0E2B8A52" w14:textId="77777777" w:rsidTr="00C64819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A03918D" w14:textId="77777777" w:rsidR="00C64819" w:rsidRDefault="00C64819" w:rsidP="00C64819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F3AC09" w14:textId="77777777" w:rsidR="00C64819" w:rsidRDefault="00C64819" w:rsidP="00C64819">
            <w:pPr>
              <w:pStyle w:val="HTML"/>
              <w:spacing w:line="240" w:lineRule="atLeast"/>
            </w:pPr>
            <w:r>
              <w:t>Тип передаваемых данных:</w:t>
            </w:r>
          </w:p>
          <w:p w14:paraId="101B98A2" w14:textId="7F365EDF" w:rsidR="00C64819" w:rsidRDefault="00C64819" w:rsidP="00C64819">
            <w:pPr>
              <w:pStyle w:val="HTML"/>
              <w:spacing w:line="240" w:lineRule="atLeast"/>
            </w:pPr>
            <w:r>
              <w:t xml:space="preserve">  </w:t>
            </w:r>
            <w:proofErr w:type="spellStart"/>
            <w:r>
              <w:t>multipart</w:t>
            </w:r>
            <w:proofErr w:type="spellEnd"/>
            <w:r>
              <w:t>/</w:t>
            </w:r>
            <w:proofErr w:type="spellStart"/>
            <w:r>
              <w:t>form-data</w:t>
            </w:r>
            <w:proofErr w:type="spellEnd"/>
          </w:p>
          <w:p w14:paraId="0DBB3DA5" w14:textId="77777777" w:rsidR="00C64819" w:rsidRDefault="00C64819" w:rsidP="00C64819">
            <w:pPr>
              <w:pStyle w:val="HTML"/>
              <w:spacing w:line="240" w:lineRule="atLeast"/>
            </w:pPr>
            <w:r>
              <w:t>Параметры формы:</w:t>
            </w:r>
          </w:p>
          <w:p w14:paraId="63389EA8" w14:textId="63E28F0A" w:rsidR="00C64819" w:rsidRDefault="00C64819" w:rsidP="00C64819">
            <w:pPr>
              <w:pStyle w:val="HTML"/>
              <w:spacing w:line="240" w:lineRule="atLeast"/>
            </w:pPr>
            <w:r>
              <w:t xml:space="preserve">  </w:t>
            </w:r>
            <w:proofErr w:type="spellStart"/>
            <w:r>
              <w:t>file</w:t>
            </w:r>
            <w:proofErr w:type="spellEnd"/>
            <w:r>
              <w:t xml:space="preserve"> = </w:t>
            </w:r>
            <w:r>
              <w:rPr>
                <w:b/>
                <w:bCs/>
                <w:color w:val="000099"/>
              </w:rPr>
              <w:t>&lt;Файл транспортного контейнера&gt;</w:t>
            </w:r>
          </w:p>
        </w:tc>
      </w:tr>
    </w:tbl>
    <w:p w14:paraId="376625DC" w14:textId="77777777" w:rsidR="00C64819" w:rsidRPr="00300EAC" w:rsidRDefault="00C64819" w:rsidP="00300EAC">
      <w:r w:rsidRPr="00300EAC">
        <w:t>Имя загружаемого файла проверяется на корректность. Это должен быть ZIP-архив с именем, соответствующим формату транспортного контейнера.</w:t>
      </w:r>
    </w:p>
    <w:p w14:paraId="64C739FE" w14:textId="77777777" w:rsidR="00C64819" w:rsidRPr="003E3216" w:rsidRDefault="00C64819" w:rsidP="003E3216">
      <w:pPr>
        <w:rPr>
          <w:b/>
          <w:sz w:val="28"/>
        </w:rPr>
      </w:pPr>
      <w:r w:rsidRPr="003E3216">
        <w:rPr>
          <w:b/>
          <w:sz w:val="28"/>
        </w:rPr>
        <w:t>Успешный вызов метода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C64819" w14:paraId="231239B0" w14:textId="77777777" w:rsidTr="00C64819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A08B3A4" w14:textId="77777777" w:rsidR="00C64819" w:rsidRDefault="00C64819" w:rsidP="00C64819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E089C5" w14:textId="77777777" w:rsidR="00C64819" w:rsidRDefault="00C64819" w:rsidP="00C64819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201 </w:t>
            </w:r>
            <w:r w:rsidRPr="00732190">
              <w:rPr>
                <w:rFonts w:ascii="Tahoma" w:hAnsi="Tahoma" w:cs="Tahoma"/>
                <w:sz w:val="18"/>
                <w:szCs w:val="18"/>
                <w:lang w:val="en-US"/>
              </w:rPr>
              <w:t>Created</w:t>
            </w:r>
          </w:p>
        </w:tc>
      </w:tr>
      <w:tr w:rsidR="00C64819" w14:paraId="3C5A2B38" w14:textId="77777777" w:rsidTr="00C64819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D3BD6BA" w14:textId="77777777" w:rsidR="00C64819" w:rsidRDefault="00C64819" w:rsidP="00C64819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A9637A" w14:textId="77777777" w:rsidR="00C64819" w:rsidRDefault="00C64819" w:rsidP="00C64819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 w:rsidRPr="00732190">
              <w:rPr>
                <w:rFonts w:ascii="Tahoma" w:hAnsi="Tahoma" w:cs="Tahoma"/>
                <w:sz w:val="18"/>
                <w:szCs w:val="18"/>
                <w:lang w:val="en-US"/>
              </w:rPr>
              <w:t>Application</w:t>
            </w:r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C64819" w14:paraId="6A5C8F1B" w14:textId="77777777" w:rsidTr="00C64819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A38CC66" w14:textId="77777777" w:rsidR="00C64819" w:rsidRDefault="00C64819" w:rsidP="00C64819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0642B8" w14:textId="77777777" w:rsidR="00C64819" w:rsidRDefault="00C64819" w:rsidP="00C64819">
            <w:pPr>
              <w:pStyle w:val="HTML"/>
              <w:spacing w:line="240" w:lineRule="atLeast"/>
            </w:pPr>
            <w:r>
              <w:t>{</w:t>
            </w:r>
          </w:p>
          <w:p w14:paraId="2B3A4245" w14:textId="77777777" w:rsidR="00C64819" w:rsidRDefault="00C64819" w:rsidP="00C64819">
            <w:pPr>
              <w:pStyle w:val="HTML"/>
              <w:spacing w:line="240" w:lineRule="atLeast"/>
            </w:pPr>
            <w:r>
              <w:t xml:space="preserve">  "</w:t>
            </w:r>
            <w:r>
              <w:rPr>
                <w:lang w:val="en-US"/>
              </w:rPr>
              <w:t>STATUS</w:t>
            </w:r>
            <w:r>
              <w:t>": "OK",</w:t>
            </w:r>
          </w:p>
          <w:p w14:paraId="750D1818" w14:textId="77777777" w:rsidR="00C64819" w:rsidRDefault="00C64819" w:rsidP="00C64819">
            <w:pPr>
              <w:pStyle w:val="HTML"/>
              <w:spacing w:line="240" w:lineRule="atLeast"/>
            </w:pPr>
            <w:r>
              <w:t xml:space="preserve">  "</w:t>
            </w:r>
            <w:r>
              <w:rPr>
                <w:lang w:val="en-US"/>
              </w:rPr>
              <w:t>ID</w:t>
            </w:r>
            <w:r>
              <w:t xml:space="preserve">": </w:t>
            </w:r>
            <w:r>
              <w:rPr>
                <w:b/>
                <w:bCs/>
                <w:color w:val="000099"/>
              </w:rPr>
              <w:t>&lt;Идентификатор загруженного файла&gt;</w:t>
            </w:r>
          </w:p>
          <w:p w14:paraId="1262586B" w14:textId="77777777" w:rsidR="00C64819" w:rsidRDefault="00C64819" w:rsidP="00C64819">
            <w:pPr>
              <w:pStyle w:val="HTML"/>
              <w:spacing w:line="240" w:lineRule="atLeast"/>
            </w:pPr>
            <w:r>
              <w:t>}</w:t>
            </w:r>
          </w:p>
          <w:p w14:paraId="61E6B28C" w14:textId="3559F1ED" w:rsidR="00C64819" w:rsidRDefault="00C64819" w:rsidP="008F1354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Дополнительно возвращается HTTP-заголовок </w:t>
            </w:r>
            <w:r w:rsidRPr="00C11E0B">
              <w:rPr>
                <w:rFonts w:ascii="Tahoma" w:hAnsi="Tahoma" w:cs="Tahoma"/>
                <w:sz w:val="18"/>
                <w:szCs w:val="18"/>
                <w:lang w:val="en-US"/>
              </w:rPr>
              <w:t>location</w:t>
            </w:r>
            <w:r>
              <w:rPr>
                <w:rFonts w:ascii="Tahoma" w:hAnsi="Tahoma" w:cs="Tahoma"/>
                <w:sz w:val="18"/>
                <w:szCs w:val="18"/>
              </w:rPr>
              <w:t xml:space="preserve">, в котором указывается ссылка на созданный ресурс - файл транспортного контейнера. </w:t>
            </w:r>
          </w:p>
        </w:tc>
      </w:tr>
    </w:tbl>
    <w:p w14:paraId="7BEAEE60" w14:textId="77777777" w:rsidR="00C64819" w:rsidRPr="009D1251" w:rsidRDefault="005510C0" w:rsidP="003E3216">
      <w:pPr>
        <w:rPr>
          <w:b/>
          <w:sz w:val="28"/>
        </w:rPr>
      </w:pPr>
      <w:r w:rsidRPr="009D1251">
        <w:rPr>
          <w:b/>
          <w:sz w:val="28"/>
        </w:rPr>
        <w:t>Сообщение об ошибке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9D1251" w:rsidRPr="009D1251" w14:paraId="504A01B8" w14:textId="77777777" w:rsidTr="00C64819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EC7C478" w14:textId="77777777" w:rsidR="00C64819" w:rsidRPr="009D1251" w:rsidRDefault="00C64819" w:rsidP="00C64819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D1251"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C92980" w14:textId="56A2E0D2" w:rsidR="00C64819" w:rsidRPr="009D1251" w:rsidRDefault="00C64819" w:rsidP="00C64819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 w:rsidRPr="009D1251">
              <w:rPr>
                <w:rFonts w:ascii="Tahoma" w:hAnsi="Tahoma" w:cs="Tahoma"/>
                <w:sz w:val="18"/>
                <w:szCs w:val="18"/>
              </w:rPr>
              <w:t xml:space="preserve">400 </w:t>
            </w:r>
            <w:r w:rsidR="00552F21" w:rsidRPr="009D1251">
              <w:rPr>
                <w:rFonts w:ascii="Tahoma" w:hAnsi="Tahoma" w:cs="Tahoma"/>
                <w:sz w:val="18"/>
                <w:szCs w:val="18"/>
              </w:rPr>
              <w:t xml:space="preserve">- </w:t>
            </w:r>
            <w:proofErr w:type="spellStart"/>
            <w:r w:rsidRPr="009D1251">
              <w:rPr>
                <w:rFonts w:ascii="Tahoma" w:hAnsi="Tahoma" w:cs="Tahoma"/>
                <w:sz w:val="18"/>
                <w:szCs w:val="18"/>
              </w:rPr>
              <w:t>BadRequest</w:t>
            </w:r>
            <w:proofErr w:type="spellEnd"/>
          </w:p>
        </w:tc>
      </w:tr>
      <w:tr w:rsidR="009D1251" w:rsidRPr="009D1251" w14:paraId="5CD50D73" w14:textId="77777777" w:rsidTr="00C64819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230D11A" w14:textId="77777777" w:rsidR="00C64819" w:rsidRPr="009D1251" w:rsidRDefault="00C64819" w:rsidP="00C64819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D1251"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D2A371" w14:textId="77777777" w:rsidR="00C64819" w:rsidRPr="009D1251" w:rsidRDefault="00C64819" w:rsidP="00C64819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9D1251"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 w:rsidRPr="009D1251"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 w:rsidRPr="009D1251"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9D1251" w:rsidRPr="009D1251" w14:paraId="59BF89EF" w14:textId="77777777" w:rsidTr="00C64819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471E817" w14:textId="77777777" w:rsidR="00C64819" w:rsidRPr="009D1251" w:rsidRDefault="00C64819" w:rsidP="00C64819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D1251"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E1A919" w14:textId="77777777" w:rsidR="00C64819" w:rsidRPr="009D1251" w:rsidRDefault="00C64819" w:rsidP="00C64819">
            <w:pPr>
              <w:pStyle w:val="HTML"/>
              <w:spacing w:line="240" w:lineRule="atLeast"/>
              <w:rPr>
                <w:rStyle w:val="comment1"/>
                <w:color w:val="auto"/>
              </w:rPr>
            </w:pPr>
            <w:r w:rsidRPr="009D1251">
              <w:rPr>
                <w:rStyle w:val="comment1"/>
                <w:color w:val="auto"/>
              </w:rPr>
              <w:t>// JSON-объект.</w:t>
            </w:r>
          </w:p>
          <w:p w14:paraId="7C210FC0" w14:textId="77777777" w:rsidR="00C64819" w:rsidRPr="009D1251" w:rsidRDefault="00C64819" w:rsidP="00C64819">
            <w:pPr>
              <w:pStyle w:val="HTML"/>
              <w:spacing w:line="240" w:lineRule="atLeast"/>
            </w:pPr>
            <w:r w:rsidRPr="009D1251">
              <w:rPr>
                <w:rStyle w:val="comment1"/>
                <w:color w:val="auto"/>
              </w:rPr>
              <w:t xml:space="preserve">// Поле </w:t>
            </w:r>
            <w:r w:rsidRPr="009D1251">
              <w:rPr>
                <w:rStyle w:val="comment1"/>
                <w:color w:val="auto"/>
                <w:lang w:val="en-US"/>
              </w:rPr>
              <w:t>errors</w:t>
            </w:r>
            <w:r w:rsidRPr="009D1251">
              <w:rPr>
                <w:rStyle w:val="comment1"/>
                <w:color w:val="auto"/>
              </w:rPr>
              <w:t xml:space="preserve"> содержит </w:t>
            </w:r>
            <w:r w:rsidR="00F027F9" w:rsidRPr="009D1251">
              <w:rPr>
                <w:rStyle w:val="comment1"/>
                <w:color w:val="auto"/>
              </w:rPr>
              <w:t>коды</w:t>
            </w:r>
            <w:r w:rsidR="008F1354" w:rsidRPr="009D1251">
              <w:rPr>
                <w:rStyle w:val="comment1"/>
                <w:color w:val="auto"/>
              </w:rPr>
              <w:t xml:space="preserve"> </w:t>
            </w:r>
            <w:r w:rsidRPr="009D1251">
              <w:rPr>
                <w:rStyle w:val="comment1"/>
                <w:color w:val="auto"/>
              </w:rPr>
              <w:t>ошибок</w:t>
            </w:r>
          </w:p>
          <w:p w14:paraId="1B6639A1" w14:textId="77777777" w:rsidR="00C64819" w:rsidRPr="009D1251" w:rsidRDefault="00C64819" w:rsidP="00C64819">
            <w:pPr>
              <w:pStyle w:val="HTML"/>
              <w:spacing w:line="240" w:lineRule="atLeast"/>
              <w:rPr>
                <w:lang w:val="en-US"/>
              </w:rPr>
            </w:pPr>
            <w:r w:rsidRPr="009D1251">
              <w:rPr>
                <w:lang w:val="en-US"/>
              </w:rPr>
              <w:t>{</w:t>
            </w:r>
          </w:p>
          <w:p w14:paraId="3BBD9926" w14:textId="77777777" w:rsidR="00C64819" w:rsidRPr="009D1251" w:rsidRDefault="00C64819" w:rsidP="00C64819">
            <w:pPr>
              <w:pStyle w:val="HTML"/>
              <w:spacing w:line="240" w:lineRule="atLeast"/>
              <w:rPr>
                <w:lang w:val="en-US"/>
              </w:rPr>
            </w:pPr>
            <w:r w:rsidRPr="009D1251">
              <w:rPr>
                <w:lang w:val="en-US"/>
              </w:rPr>
              <w:t xml:space="preserve">  "STATUS": "Bad Request",</w:t>
            </w:r>
          </w:p>
          <w:p w14:paraId="73A92177" w14:textId="77777777" w:rsidR="00C64819" w:rsidRPr="009D1251" w:rsidRDefault="00C64819" w:rsidP="00C64819">
            <w:pPr>
              <w:pStyle w:val="HTML"/>
              <w:spacing w:line="240" w:lineRule="atLeast"/>
              <w:rPr>
                <w:lang w:val="en-US"/>
              </w:rPr>
            </w:pPr>
            <w:r w:rsidRPr="009D1251">
              <w:rPr>
                <w:lang w:val="en-US"/>
              </w:rPr>
              <w:t xml:space="preserve">  "ERRORS": {"</w:t>
            </w:r>
            <w:r w:rsidR="00994FF1" w:rsidRPr="009D1251">
              <w:rPr>
                <w:lang w:val="en-US"/>
              </w:rPr>
              <w:t>file</w:t>
            </w:r>
            <w:r w:rsidRPr="009D1251">
              <w:rPr>
                <w:lang w:val="en-US"/>
              </w:rPr>
              <w:t xml:space="preserve">": </w:t>
            </w:r>
          </w:p>
          <w:p w14:paraId="3A75CA31" w14:textId="4197BC52" w:rsidR="00C64819" w:rsidRPr="009D1251" w:rsidRDefault="00994FF1" w:rsidP="00C64819">
            <w:pPr>
              <w:pStyle w:val="HTML"/>
              <w:spacing w:line="240" w:lineRule="atLeast"/>
            </w:pPr>
            <w:r w:rsidRPr="009D1251">
              <w:t>[</w:t>
            </w:r>
            <w:r w:rsidR="005510C0" w:rsidRPr="009D1251">
              <w:t>&lt;Код ошибки&gt;</w:t>
            </w:r>
            <w:r w:rsidRPr="009D1251">
              <w:rPr>
                <w:b/>
                <w:bCs/>
              </w:rPr>
              <w:t>]</w:t>
            </w:r>
          </w:p>
          <w:p w14:paraId="53DA8C4C" w14:textId="77777777" w:rsidR="00C64819" w:rsidRPr="009D1251" w:rsidRDefault="00C64819" w:rsidP="00764E52">
            <w:pPr>
              <w:pStyle w:val="HTML"/>
              <w:spacing w:line="240" w:lineRule="atLeast"/>
            </w:pPr>
            <w:r w:rsidRPr="009D1251">
              <w:t xml:space="preserve">    }</w:t>
            </w:r>
          </w:p>
          <w:p w14:paraId="024518EE" w14:textId="77777777" w:rsidR="00C64819" w:rsidRPr="009D1251" w:rsidRDefault="00C64819" w:rsidP="00C64819">
            <w:pPr>
              <w:pStyle w:val="HTML"/>
              <w:spacing w:line="240" w:lineRule="atLeast"/>
            </w:pPr>
            <w:r w:rsidRPr="009D1251">
              <w:t>}</w:t>
            </w:r>
          </w:p>
          <w:p w14:paraId="2FDA035B" w14:textId="3F0B19E5" w:rsidR="004173C1" w:rsidRPr="009D1251" w:rsidRDefault="00764E52" w:rsidP="008F1354">
            <w:pPr>
              <w:pStyle w:val="HTML"/>
              <w:spacing w:line="240" w:lineRule="atLeast"/>
            </w:pPr>
            <w:r w:rsidRPr="009D1251">
              <w:t xml:space="preserve">Перечень </w:t>
            </w:r>
            <w:r w:rsidR="00F027F9" w:rsidRPr="009D1251">
              <w:t>кодов ошибок</w:t>
            </w:r>
            <w:r w:rsidR="008F1354" w:rsidRPr="009D1251">
              <w:t xml:space="preserve"> </w:t>
            </w:r>
            <w:r w:rsidR="000723AB" w:rsidRPr="009D1251">
              <w:t>приведен в Приложени</w:t>
            </w:r>
            <w:r w:rsidR="008F1354" w:rsidRPr="009D1251">
              <w:t>и</w:t>
            </w:r>
            <w:r w:rsidRPr="009D1251">
              <w:t xml:space="preserve"> </w:t>
            </w:r>
            <w:r w:rsidR="008F1354" w:rsidRPr="009D1251">
              <w:t>2</w:t>
            </w:r>
            <w:r w:rsidRPr="009D1251">
              <w:t>.</w:t>
            </w:r>
          </w:p>
        </w:tc>
      </w:tr>
    </w:tbl>
    <w:p w14:paraId="241B786F" w14:textId="77777777" w:rsidR="00C64819" w:rsidRPr="00764E52" w:rsidRDefault="00C64819" w:rsidP="00C64819"/>
    <w:p w14:paraId="4CE7EF4C" w14:textId="77777777" w:rsidR="003462BF" w:rsidRPr="00E0115F" w:rsidRDefault="003462BF" w:rsidP="003462BF">
      <w:pPr>
        <w:pStyle w:val="3"/>
      </w:pPr>
      <w:proofErr w:type="spellStart"/>
      <w:r w:rsidRPr="00DB3F48">
        <w:t>getFileInfo</w:t>
      </w:r>
      <w:proofErr w:type="spellEnd"/>
      <w:r w:rsidRPr="00DB3F48">
        <w:t>() – Получить информацию о результатах обработки заявки</w:t>
      </w:r>
    </w:p>
    <w:p w14:paraId="78D4208E" w14:textId="77777777" w:rsidR="00BA44D8" w:rsidRDefault="00BA44D8" w:rsidP="00BA44D8"/>
    <w:p w14:paraId="7CF1E1A4" w14:textId="77777777" w:rsidR="00BA44D8" w:rsidRPr="00BA44D8" w:rsidRDefault="00BA44D8" w:rsidP="00BA44D8">
      <w:r>
        <w:rPr>
          <w:rFonts w:ascii="Tahoma" w:hAnsi="Tahoma" w:cs="Tahoma"/>
          <w:b/>
          <w:bCs/>
          <w:color w:val="000099"/>
          <w:sz w:val="18"/>
          <w:szCs w:val="18"/>
        </w:rPr>
        <w:t>{</w:t>
      </w:r>
      <w:proofErr w:type="spellStart"/>
      <w:r>
        <w:rPr>
          <w:rFonts w:ascii="Tahoma" w:hAnsi="Tahoma" w:cs="Tahoma"/>
          <w:b/>
          <w:bCs/>
          <w:color w:val="000099"/>
          <w:sz w:val="18"/>
          <w:szCs w:val="18"/>
        </w:rPr>
        <w:t>id</w:t>
      </w:r>
      <w:proofErr w:type="spellEnd"/>
      <w:r>
        <w:rPr>
          <w:rFonts w:ascii="Tahoma" w:hAnsi="Tahoma" w:cs="Tahoma"/>
          <w:b/>
          <w:bCs/>
          <w:color w:val="000099"/>
          <w:sz w:val="18"/>
          <w:szCs w:val="18"/>
        </w:rPr>
        <w:t xml:space="preserve">} </w:t>
      </w:r>
      <w:r>
        <w:t>- идентификатор контейнера. Должен состоять из цифр.</w:t>
      </w:r>
    </w:p>
    <w:p w14:paraId="666A4CBB" w14:textId="77777777" w:rsidR="00BA44D8" w:rsidRPr="003E3216" w:rsidRDefault="00BA44D8" w:rsidP="00BA44D8">
      <w:pPr>
        <w:rPr>
          <w:b/>
          <w:sz w:val="28"/>
        </w:rPr>
      </w:pPr>
      <w:r w:rsidRPr="003E3216">
        <w:rPr>
          <w:b/>
          <w:sz w:val="28"/>
        </w:rPr>
        <w:t>Успешный вызов метода</w:t>
      </w:r>
    </w:p>
    <w:p w14:paraId="170EA164" w14:textId="77777777" w:rsidR="00BA44D8" w:rsidRPr="00BA44D8" w:rsidRDefault="00BA44D8" w:rsidP="00BA44D8">
      <w:pPr>
        <w:rPr>
          <w:lang w:val="en-US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B55D05" w14:paraId="5DFF9C41" w14:textId="77777777" w:rsidTr="00B55D05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7522BAF" w14:textId="77777777" w:rsidR="00B55D05" w:rsidRDefault="00B55D05" w:rsidP="00B55D05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628E73" w14:textId="77777777" w:rsidR="00B55D05" w:rsidRPr="00B55D05" w:rsidRDefault="00B55D05" w:rsidP="00C5479A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r w:rsidR="00C5479A"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{</w:t>
            </w:r>
            <w:proofErr w:type="spellStart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id</w:t>
            </w:r>
            <w:proofErr w:type="spellEnd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}</w:t>
            </w:r>
            <w:r w:rsidRPr="00B55D05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/info</w:t>
            </w:r>
          </w:p>
        </w:tc>
      </w:tr>
      <w:tr w:rsidR="00B55D05" w14:paraId="215CCC1F" w14:textId="77777777" w:rsidTr="00B55D05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21A5895" w14:textId="77777777" w:rsidR="00B55D05" w:rsidRDefault="00B55D05" w:rsidP="00B55D05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C52658" w14:textId="77777777" w:rsidR="00B55D05" w:rsidRDefault="00B55D05" w:rsidP="00B55D05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B55D05" w14:paraId="16B34B04" w14:textId="77777777" w:rsidTr="00B55D05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00F860D" w14:textId="77777777" w:rsidR="00B55D05" w:rsidRDefault="00B55D05" w:rsidP="00B55D05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E964A75" w14:textId="77777777" w:rsidR="00B55D05" w:rsidRDefault="00B55D05" w:rsidP="00B55D05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B55D05" w14:paraId="55317B77" w14:textId="77777777" w:rsidTr="00B55D05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75197C4" w14:textId="77777777" w:rsidR="00B55D05" w:rsidRDefault="00B55D05" w:rsidP="00B55D05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3826B4" w14:textId="77777777" w:rsidR="00B55D05" w:rsidRDefault="00B55D05" w:rsidP="00B55D05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200 OK</w:t>
            </w:r>
          </w:p>
        </w:tc>
      </w:tr>
      <w:tr w:rsidR="00B55D05" w14:paraId="6F7E938E" w14:textId="77777777" w:rsidTr="00B55D05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65A6749" w14:textId="77777777" w:rsidR="00B55D05" w:rsidRDefault="00B55D05" w:rsidP="00B55D05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393A4E" w14:textId="77777777" w:rsidR="00B55D05" w:rsidRDefault="00B55D05" w:rsidP="00B55D05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B55D05" w14:paraId="249B7652" w14:textId="77777777" w:rsidTr="00B55D05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5EFAAE4" w14:textId="77777777" w:rsidR="00B55D05" w:rsidRPr="009D1251" w:rsidRDefault="00B55D05" w:rsidP="00B55D05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D1251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7BD3DB" w14:textId="77777777" w:rsidR="00B55D05" w:rsidRPr="009D1251" w:rsidRDefault="00B55D05" w:rsidP="00B55D05">
            <w:pPr>
              <w:pStyle w:val="HTML"/>
              <w:spacing w:line="240" w:lineRule="atLeast"/>
              <w:rPr>
                <w:rStyle w:val="comment1"/>
              </w:rPr>
            </w:pPr>
            <w:r w:rsidRPr="009D1251">
              <w:rPr>
                <w:rStyle w:val="comment1"/>
              </w:rPr>
              <w:t>// JSON-объект.</w:t>
            </w:r>
          </w:p>
          <w:p w14:paraId="477B4908" w14:textId="610D44DA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rPr>
                <w:rStyle w:val="comment1"/>
              </w:rPr>
              <w:t xml:space="preserve">// Поле </w:t>
            </w:r>
            <w:r w:rsidRPr="009D1251">
              <w:rPr>
                <w:rStyle w:val="comment1"/>
                <w:lang w:val="en-US"/>
              </w:rPr>
              <w:t>INFO</w:t>
            </w:r>
            <w:r w:rsidRPr="009D1251">
              <w:rPr>
                <w:rStyle w:val="comment1"/>
              </w:rPr>
              <w:t xml:space="preserve"> содержит объект - транспортный контейнер</w:t>
            </w:r>
          </w:p>
          <w:p w14:paraId="5FAD94E4" w14:textId="77777777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t>{</w:t>
            </w:r>
          </w:p>
          <w:p w14:paraId="2135D8A1" w14:textId="55173EBA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t>"</w:t>
            </w:r>
            <w:r w:rsidRPr="009D1251">
              <w:rPr>
                <w:lang w:val="en-US"/>
              </w:rPr>
              <w:t>STATUS</w:t>
            </w:r>
            <w:r w:rsidRPr="009D1251">
              <w:t>": "OK",</w:t>
            </w:r>
          </w:p>
          <w:p w14:paraId="29C45E40" w14:textId="77CE561C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t>"INFO": {</w:t>
            </w:r>
          </w:p>
          <w:p w14:paraId="6D6074D8" w14:textId="77777777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t xml:space="preserve">    "</w:t>
            </w:r>
            <w:r w:rsidRPr="009D1251">
              <w:rPr>
                <w:lang w:val="en-US"/>
              </w:rPr>
              <w:t>ID</w:t>
            </w:r>
            <w:r w:rsidRPr="009D1251">
              <w:t xml:space="preserve">": </w:t>
            </w:r>
            <w:r w:rsidRPr="009D1251">
              <w:rPr>
                <w:b/>
                <w:bCs/>
                <w:color w:val="000099"/>
              </w:rPr>
              <w:t>&lt;Идентификатор файла&gt;</w:t>
            </w:r>
            <w:r w:rsidRPr="009D1251">
              <w:t>,</w:t>
            </w:r>
          </w:p>
          <w:p w14:paraId="286F7A22" w14:textId="77777777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t xml:space="preserve">    "</w:t>
            </w:r>
            <w:r w:rsidRPr="009D1251">
              <w:rPr>
                <w:lang w:val="en-US"/>
              </w:rPr>
              <w:t>FILE</w:t>
            </w:r>
            <w:r w:rsidRPr="009D1251">
              <w:t>_</w:t>
            </w:r>
            <w:r w:rsidRPr="009D1251">
              <w:rPr>
                <w:lang w:val="en-US"/>
              </w:rPr>
              <w:t>NAME</w:t>
            </w:r>
            <w:r w:rsidRPr="009D1251">
              <w:t xml:space="preserve">": </w:t>
            </w:r>
            <w:r w:rsidRPr="009D1251">
              <w:rPr>
                <w:b/>
                <w:bCs/>
                <w:color w:val="000099"/>
              </w:rPr>
              <w:t>&lt;Имя файла транспортного контейнера&gt;</w:t>
            </w:r>
            <w:r w:rsidRPr="009D1251">
              <w:t>,</w:t>
            </w:r>
          </w:p>
          <w:p w14:paraId="57AD20F9" w14:textId="77777777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t xml:space="preserve">    "</w:t>
            </w:r>
            <w:r w:rsidRPr="009D1251">
              <w:rPr>
                <w:lang w:val="en-US"/>
              </w:rPr>
              <w:t>DT</w:t>
            </w:r>
            <w:r w:rsidRPr="009D1251">
              <w:t xml:space="preserve">": </w:t>
            </w:r>
            <w:r w:rsidRPr="009D1251">
              <w:rPr>
                <w:b/>
                <w:bCs/>
                <w:color w:val="000099"/>
              </w:rPr>
              <w:t>&lt;Дата/время приема файла&gt;</w:t>
            </w:r>
            <w:r w:rsidRPr="009D1251">
              <w:t>,</w:t>
            </w:r>
          </w:p>
          <w:p w14:paraId="27D6DA42" w14:textId="77777777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t xml:space="preserve">    "</w:t>
            </w:r>
            <w:r w:rsidRPr="009D1251">
              <w:rPr>
                <w:lang w:val="en-US"/>
              </w:rPr>
              <w:t>DT</w:t>
            </w:r>
            <w:r w:rsidRPr="009D1251">
              <w:t>_</w:t>
            </w:r>
            <w:r w:rsidRPr="009D1251">
              <w:rPr>
                <w:lang w:val="en-US"/>
              </w:rPr>
              <w:t>R</w:t>
            </w:r>
            <w:r w:rsidR="00C5479A" w:rsidRPr="009D1251">
              <w:rPr>
                <w:lang w:val="en-US"/>
              </w:rPr>
              <w:t>FM</w:t>
            </w:r>
            <w:r w:rsidRPr="009D1251">
              <w:t xml:space="preserve">": </w:t>
            </w:r>
            <w:r w:rsidRPr="009D1251">
              <w:rPr>
                <w:b/>
                <w:bCs/>
                <w:color w:val="000099"/>
              </w:rPr>
              <w:t xml:space="preserve">&lt;Дата/время получения файла </w:t>
            </w:r>
            <w:r w:rsidR="00C5479A" w:rsidRPr="009D1251">
              <w:rPr>
                <w:b/>
                <w:bCs/>
                <w:color w:val="000099"/>
              </w:rPr>
              <w:t>ФСФМ</w:t>
            </w:r>
            <w:r w:rsidRPr="009D1251">
              <w:rPr>
                <w:b/>
                <w:bCs/>
                <w:color w:val="000099"/>
              </w:rPr>
              <w:t>&gt;</w:t>
            </w:r>
            <w:r w:rsidRPr="009D1251">
              <w:t>,</w:t>
            </w:r>
          </w:p>
          <w:p w14:paraId="787FDBBB" w14:textId="77777777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t xml:space="preserve">    "</w:t>
            </w:r>
            <w:r w:rsidRPr="009D1251">
              <w:rPr>
                <w:lang w:val="en-US"/>
              </w:rPr>
              <w:t>STATE</w:t>
            </w:r>
            <w:r w:rsidRPr="009D1251">
              <w:t>_</w:t>
            </w:r>
            <w:r w:rsidRPr="009D1251">
              <w:rPr>
                <w:lang w:val="en-US"/>
              </w:rPr>
              <w:t>CODE</w:t>
            </w:r>
            <w:r w:rsidRPr="009D1251">
              <w:t xml:space="preserve">": </w:t>
            </w:r>
            <w:r w:rsidRPr="009D1251">
              <w:rPr>
                <w:b/>
                <w:bCs/>
                <w:color w:val="000099"/>
              </w:rPr>
              <w:t>&lt;Код состояния&gt;</w:t>
            </w:r>
            <w:r w:rsidRPr="009D1251">
              <w:t>,</w:t>
            </w:r>
          </w:p>
          <w:p w14:paraId="5C1D9941" w14:textId="77777777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t xml:space="preserve">    "</w:t>
            </w:r>
            <w:r w:rsidRPr="009D1251">
              <w:rPr>
                <w:lang w:val="en-US"/>
              </w:rPr>
              <w:t>STATE</w:t>
            </w:r>
            <w:r w:rsidRPr="009D1251">
              <w:t xml:space="preserve">": </w:t>
            </w:r>
            <w:r w:rsidRPr="009D1251">
              <w:rPr>
                <w:b/>
                <w:bCs/>
                <w:color w:val="000099"/>
              </w:rPr>
              <w:t>&lt;Описание состояния&gt;</w:t>
            </w:r>
            <w:r w:rsidRPr="009D1251">
              <w:t>,</w:t>
            </w:r>
          </w:p>
          <w:p w14:paraId="768D4A45" w14:textId="41CA69A1" w:rsidR="00B55D05" w:rsidRPr="009D1251" w:rsidRDefault="00B55D05" w:rsidP="00B55D05">
            <w:pPr>
              <w:pStyle w:val="HTML"/>
              <w:spacing w:line="240" w:lineRule="atLeast"/>
              <w:rPr>
                <w:b/>
                <w:color w:val="000099"/>
              </w:rPr>
            </w:pPr>
            <w:r w:rsidRPr="009D1251">
              <w:t xml:space="preserve">    "</w:t>
            </w:r>
            <w:r w:rsidRPr="009D1251">
              <w:rPr>
                <w:lang w:val="en-US"/>
              </w:rPr>
              <w:t>MSG</w:t>
            </w:r>
            <w:r w:rsidRPr="009D1251">
              <w:t xml:space="preserve">": </w:t>
            </w:r>
            <w:r w:rsidRPr="009D1251">
              <w:rPr>
                <w:b/>
                <w:bCs/>
                <w:color w:val="000099"/>
              </w:rPr>
              <w:t xml:space="preserve">&lt;Сообщение </w:t>
            </w:r>
            <w:r w:rsidR="008F1354" w:rsidRPr="009D1251">
              <w:rPr>
                <w:b/>
                <w:bCs/>
                <w:color w:val="000099"/>
              </w:rPr>
              <w:t>об ошибке</w:t>
            </w:r>
            <w:r w:rsidRPr="009D1251">
              <w:rPr>
                <w:b/>
                <w:bCs/>
                <w:color w:val="000099"/>
              </w:rPr>
              <w:t>&gt;</w:t>
            </w:r>
            <w:r w:rsidR="008F1354" w:rsidRPr="009D1251">
              <w:rPr>
                <w:b/>
                <w:bCs/>
                <w:color w:val="000099"/>
              </w:rPr>
              <w:t>,</w:t>
            </w:r>
          </w:p>
          <w:p w14:paraId="25673C58" w14:textId="77777777" w:rsidR="008F1354" w:rsidRPr="009D1251" w:rsidRDefault="008F1354" w:rsidP="008F1354">
            <w:pPr>
              <w:pStyle w:val="HTML"/>
              <w:rPr>
                <w:color w:val="000000"/>
              </w:rPr>
            </w:pPr>
            <w:r w:rsidRPr="009D1251">
              <w:t xml:space="preserve">    </w:t>
            </w:r>
            <w:r w:rsidRPr="009D1251">
              <w:rPr>
                <w:color w:val="000000"/>
              </w:rPr>
              <w:t>"ERR_CODE": &lt;Код ошибки&gt;</w:t>
            </w:r>
          </w:p>
          <w:p w14:paraId="0482B871" w14:textId="77777777" w:rsidR="008F1354" w:rsidRPr="009D1251" w:rsidRDefault="008F1354" w:rsidP="00B55D05">
            <w:pPr>
              <w:pStyle w:val="HTML"/>
              <w:spacing w:line="240" w:lineRule="atLeast"/>
            </w:pPr>
          </w:p>
          <w:p w14:paraId="25EA6A92" w14:textId="77777777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t xml:space="preserve">  }</w:t>
            </w:r>
          </w:p>
          <w:p w14:paraId="2D071A43" w14:textId="77777777" w:rsidR="00B55D05" w:rsidRPr="009D1251" w:rsidRDefault="00B55D05" w:rsidP="00B55D05">
            <w:pPr>
              <w:pStyle w:val="HTML"/>
              <w:spacing w:line="240" w:lineRule="atLeast"/>
            </w:pPr>
            <w:r w:rsidRPr="009D1251">
              <w:t>}</w:t>
            </w:r>
          </w:p>
          <w:p w14:paraId="0487512A" w14:textId="659F4DF5" w:rsidR="008F1354" w:rsidRPr="009D1251" w:rsidRDefault="008F1354" w:rsidP="00B55D05">
            <w:pPr>
              <w:pStyle w:val="HTML"/>
              <w:spacing w:line="240" w:lineRule="atLeast"/>
            </w:pPr>
            <w:r w:rsidRPr="009D1251">
              <w:t>Перечень состояний приведен в Приложении 3</w:t>
            </w:r>
          </w:p>
          <w:p w14:paraId="56415D0C" w14:textId="77777777" w:rsidR="003726D0" w:rsidRDefault="003726D0" w:rsidP="008F1354">
            <w:pPr>
              <w:pStyle w:val="HTML"/>
              <w:spacing w:line="240" w:lineRule="atLeast"/>
            </w:pPr>
            <w:r w:rsidRPr="009D1251">
              <w:t xml:space="preserve">Перечень </w:t>
            </w:r>
            <w:r w:rsidR="008F1354" w:rsidRPr="009D1251">
              <w:t xml:space="preserve">кодов и </w:t>
            </w:r>
            <w:r w:rsidRPr="009D1251">
              <w:t>сообщений</w:t>
            </w:r>
            <w:r w:rsidR="008F1354" w:rsidRPr="009D1251">
              <w:t xml:space="preserve"> об ошибке </w:t>
            </w:r>
            <w:r w:rsidRPr="009D1251">
              <w:t xml:space="preserve">приведен в Приложении </w:t>
            </w:r>
            <w:r w:rsidR="008F1354" w:rsidRPr="009D1251">
              <w:t>4</w:t>
            </w:r>
            <w:r w:rsidRPr="009D1251">
              <w:t>.</w:t>
            </w:r>
          </w:p>
        </w:tc>
      </w:tr>
    </w:tbl>
    <w:p w14:paraId="7B16DCE9" w14:textId="77777777" w:rsidR="00BA44D8" w:rsidRPr="00E0115F" w:rsidRDefault="00BA44D8" w:rsidP="00BA44D8">
      <w:pPr>
        <w:rPr>
          <w:b/>
          <w:sz w:val="28"/>
        </w:rPr>
      </w:pPr>
    </w:p>
    <w:p w14:paraId="3725CE88" w14:textId="77777777" w:rsidR="00BA44D8" w:rsidRPr="00BA44D8" w:rsidRDefault="00BA44D8" w:rsidP="00BA44D8">
      <w:pPr>
        <w:rPr>
          <w:b/>
          <w:sz w:val="28"/>
        </w:rPr>
      </w:pPr>
      <w:r>
        <w:rPr>
          <w:b/>
          <w:sz w:val="28"/>
        </w:rPr>
        <w:t>Ответ при отсутствии контейнера по переданному идентификатору</w:t>
      </w:r>
    </w:p>
    <w:p w14:paraId="407102DC" w14:textId="77777777" w:rsidR="00BA44D8" w:rsidRPr="00BA44D8" w:rsidRDefault="00BA44D8" w:rsidP="00BA44D8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BA44D8" w14:paraId="1F8CA2E7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A878864" w14:textId="77777777" w:rsidR="00BA44D8" w:rsidRDefault="00BA44D8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882F55" w14:textId="77777777" w:rsidR="00BA44D8" w:rsidRPr="00B55D05" w:rsidRDefault="00BA44D8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{</w:t>
            </w:r>
            <w:proofErr w:type="spellStart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id</w:t>
            </w:r>
            <w:proofErr w:type="spellEnd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}</w:t>
            </w:r>
            <w:r w:rsidRPr="00B55D05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/info</w:t>
            </w:r>
          </w:p>
        </w:tc>
      </w:tr>
      <w:tr w:rsidR="00BA44D8" w14:paraId="2F0BC9BE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1523548" w14:textId="77777777" w:rsidR="00BA44D8" w:rsidRDefault="00BA44D8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D3024A" w14:textId="77777777" w:rsidR="00BA44D8" w:rsidRDefault="00BA44D8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BA44D8" w14:paraId="04F3370E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2475769" w14:textId="77777777" w:rsidR="00BA44D8" w:rsidRDefault="00BA44D8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F14BBC" w14:textId="77777777" w:rsidR="00BA44D8" w:rsidRDefault="00BA44D8" w:rsidP="00E0115F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BA44D8" w14:paraId="30BF072B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193B9B4" w14:textId="77777777" w:rsidR="00BA44D8" w:rsidRDefault="00BA44D8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47E8EA" w14:textId="77777777" w:rsidR="00BA44D8" w:rsidRDefault="00BA44D8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Consolas" w:hAnsi="Consolas" w:cs="Consolas"/>
                <w:sz w:val="20"/>
                <w:szCs w:val="20"/>
                <w:lang w:val="en-US"/>
              </w:rPr>
              <w:t xml:space="preserve">404 —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lang w:val="en-US"/>
              </w:rPr>
              <w:t>найдено</w:t>
            </w:r>
            <w:proofErr w:type="spellEnd"/>
          </w:p>
        </w:tc>
      </w:tr>
      <w:tr w:rsidR="00BA44D8" w14:paraId="5AEB99D7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B82B767" w14:textId="77777777" w:rsidR="00BA44D8" w:rsidRDefault="00BA44D8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C2C425" w14:textId="77777777" w:rsidR="00BA44D8" w:rsidRDefault="00BA44D8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BA44D8" w14:paraId="25B4E1DA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B79BFE6" w14:textId="77777777" w:rsidR="00BA44D8" w:rsidRDefault="00BA44D8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C39886" w14:textId="135AF1B8" w:rsidR="00BA44D8" w:rsidRPr="00BA44D8" w:rsidRDefault="00BA44D8" w:rsidP="00BA44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left"/>
              <w:rPr>
                <w:rFonts w:ascii="Courier New" w:hAnsi="Courier New" w:cs="Courier New"/>
                <w:color w:val="000000"/>
                <w:sz w:val="20"/>
                <w:szCs w:val="20"/>
                <w:lang w:eastAsia="en-US"/>
              </w:rPr>
            </w:pPr>
            <w:r w:rsidRPr="00BA44D8">
              <w:rPr>
                <w:rFonts w:ascii="Courier New" w:hAnsi="Courier New" w:cs="Courier New"/>
                <w:color w:val="000000"/>
                <w:sz w:val="20"/>
                <w:szCs w:val="20"/>
                <w:lang w:eastAsia="en-US"/>
              </w:rPr>
              <w:t>{"</w:t>
            </w:r>
            <w:r w:rsidRPr="00BA44D8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STATUS</w:t>
            </w:r>
            <w:r w:rsidRPr="00BA44D8">
              <w:rPr>
                <w:rFonts w:ascii="Courier New" w:hAnsi="Courier New" w:cs="Courier New"/>
                <w:color w:val="000000"/>
                <w:sz w:val="20"/>
                <w:szCs w:val="20"/>
                <w:lang w:eastAsia="en-US"/>
              </w:rPr>
              <w:t>":"</w:t>
            </w:r>
            <w:proofErr w:type="spellStart"/>
            <w:r w:rsidRPr="00BA44D8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NotFound</w:t>
            </w:r>
            <w:proofErr w:type="spellEnd"/>
            <w:r w:rsidRPr="00BA44D8">
              <w:rPr>
                <w:rFonts w:ascii="Courier New" w:hAnsi="Courier New" w:cs="Courier New"/>
                <w:color w:val="000000"/>
                <w:sz w:val="20"/>
                <w:szCs w:val="20"/>
                <w:lang w:eastAsia="en-US"/>
              </w:rPr>
              <w:t>","</w:t>
            </w:r>
            <w:r w:rsidRPr="00BA44D8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ERROR</w:t>
            </w:r>
            <w:r w:rsidRPr="00BA44D8">
              <w:rPr>
                <w:rFonts w:ascii="Courier New" w:hAnsi="Courier New" w:cs="Courier New"/>
                <w:color w:val="000000"/>
                <w:sz w:val="20"/>
                <w:szCs w:val="20"/>
                <w:lang w:eastAsia="en-US"/>
              </w:rPr>
              <w:t xml:space="preserve">":"Заявка с уникальным номером </w:t>
            </w:r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{</w:t>
            </w:r>
            <w:proofErr w:type="spellStart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id</w:t>
            </w:r>
            <w:proofErr w:type="spellEnd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 xml:space="preserve">} </w:t>
            </w:r>
            <w:r w:rsidRPr="00BA44D8">
              <w:rPr>
                <w:rFonts w:ascii="Courier New" w:hAnsi="Courier New" w:cs="Courier New"/>
                <w:color w:val="000000"/>
                <w:sz w:val="20"/>
                <w:szCs w:val="20"/>
                <w:lang w:eastAsia="en-US"/>
              </w:rPr>
              <w:t>не найдена"}</w:t>
            </w:r>
          </w:p>
          <w:p w14:paraId="72BF0878" w14:textId="77777777" w:rsidR="00BA44D8" w:rsidRDefault="00BA44D8" w:rsidP="00E0115F">
            <w:pPr>
              <w:pStyle w:val="HTML"/>
              <w:spacing w:line="240" w:lineRule="atLeast"/>
            </w:pPr>
          </w:p>
        </w:tc>
      </w:tr>
    </w:tbl>
    <w:p w14:paraId="27491E38" w14:textId="77777777" w:rsidR="00E0115F" w:rsidRPr="00E0115F" w:rsidRDefault="00E0115F" w:rsidP="00E0115F">
      <w:pPr>
        <w:rPr>
          <w:b/>
          <w:sz w:val="28"/>
        </w:rPr>
      </w:pPr>
    </w:p>
    <w:p w14:paraId="3B1922C2" w14:textId="77777777" w:rsidR="00E0115F" w:rsidRPr="00E0115F" w:rsidRDefault="00E0115F" w:rsidP="00E0115F">
      <w:pPr>
        <w:rPr>
          <w:b/>
          <w:sz w:val="28"/>
        </w:rPr>
      </w:pPr>
      <w:r>
        <w:rPr>
          <w:b/>
          <w:sz w:val="28"/>
        </w:rPr>
        <w:t xml:space="preserve">Ответ при некорректном значении </w:t>
      </w:r>
      <w:r>
        <w:rPr>
          <w:rFonts w:ascii="Tahoma" w:hAnsi="Tahoma" w:cs="Tahoma"/>
          <w:b/>
          <w:bCs/>
          <w:color w:val="000099"/>
          <w:sz w:val="18"/>
          <w:szCs w:val="18"/>
        </w:rPr>
        <w:t>{</w:t>
      </w:r>
      <w:proofErr w:type="spellStart"/>
      <w:r>
        <w:rPr>
          <w:rFonts w:ascii="Tahoma" w:hAnsi="Tahoma" w:cs="Tahoma"/>
          <w:b/>
          <w:bCs/>
          <w:color w:val="000099"/>
          <w:sz w:val="18"/>
          <w:szCs w:val="18"/>
        </w:rPr>
        <w:t>id</w:t>
      </w:r>
      <w:proofErr w:type="spellEnd"/>
      <w:r>
        <w:rPr>
          <w:rFonts w:ascii="Tahoma" w:hAnsi="Tahoma" w:cs="Tahoma"/>
          <w:b/>
          <w:bCs/>
          <w:color w:val="000099"/>
          <w:sz w:val="18"/>
          <w:szCs w:val="18"/>
        </w:rPr>
        <w:t>}</w:t>
      </w:r>
    </w:p>
    <w:p w14:paraId="4E575334" w14:textId="77777777" w:rsidR="00E0115F" w:rsidRPr="00BA44D8" w:rsidRDefault="00E0115F" w:rsidP="00E0115F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E0115F" w14:paraId="04D9C610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71FCCDB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02B4AA" w14:textId="77777777" w:rsidR="00E0115F" w:rsidRPr="00B55D05" w:rsidRDefault="00E0115F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{</w:t>
            </w:r>
            <w:proofErr w:type="spellStart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id</w:t>
            </w:r>
            <w:proofErr w:type="spellEnd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}</w:t>
            </w:r>
            <w:r w:rsidRPr="00B55D05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/info</w:t>
            </w:r>
          </w:p>
        </w:tc>
      </w:tr>
      <w:tr w:rsidR="00E0115F" w14:paraId="0180D0BA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190014C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8E7DE6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E0115F" w14:paraId="11AA995B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5D41FE6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D89A76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E0115F" w14:paraId="427A2C11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8C9EE88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D0B344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400 </w:t>
            </w:r>
            <w:r w:rsidR="00552F21">
              <w:rPr>
                <w:rFonts w:ascii="Tahoma" w:hAnsi="Tahoma" w:cs="Tahoma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BadRequest</w:t>
            </w:r>
            <w:proofErr w:type="spellEnd"/>
          </w:p>
        </w:tc>
      </w:tr>
      <w:tr w:rsidR="00E0115F" w14:paraId="095C1319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3F96562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B35F4D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E0115F" w14:paraId="4D8AA196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C555ECE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22CB91" w14:textId="77777777" w:rsidR="00E0115F" w:rsidRPr="00E0115F" w:rsidRDefault="00E0115F" w:rsidP="00E0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left"/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</w:pPr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{"</w:t>
            </w:r>
            <w:proofErr w:type="spellStart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STATUS":"Bad</w:t>
            </w:r>
            <w:proofErr w:type="spellEnd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 xml:space="preserve"> Request","ERROR":"</w:t>
            </w:r>
            <w:proofErr w:type="spellStart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Некорректное</w:t>
            </w:r>
            <w:proofErr w:type="spellEnd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значение</w:t>
            </w:r>
            <w:proofErr w:type="spellEnd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параметра</w:t>
            </w:r>
            <w:proofErr w:type="spellEnd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 xml:space="preserve"> id"}</w:t>
            </w:r>
          </w:p>
          <w:p w14:paraId="6BE8657F" w14:textId="77777777" w:rsidR="00E0115F" w:rsidRDefault="00E0115F" w:rsidP="00E0115F">
            <w:pPr>
              <w:pStyle w:val="HTML"/>
              <w:spacing w:line="240" w:lineRule="atLeast"/>
            </w:pPr>
          </w:p>
        </w:tc>
      </w:tr>
    </w:tbl>
    <w:p w14:paraId="5A65D946" w14:textId="77777777" w:rsidR="008F1354" w:rsidRDefault="008F1354" w:rsidP="005A5D8B"/>
    <w:p w14:paraId="104D2DD8" w14:textId="77777777" w:rsidR="003462BF" w:rsidRDefault="003462BF" w:rsidP="003462BF">
      <w:pPr>
        <w:pStyle w:val="3"/>
      </w:pPr>
      <w:proofErr w:type="spellStart"/>
      <w:r w:rsidRPr="00DB3F48">
        <w:t>getReplyList</w:t>
      </w:r>
      <w:proofErr w:type="spellEnd"/>
      <w:r w:rsidRPr="00DB3F48">
        <w:t>() – Получить список ответов на заявку</w:t>
      </w:r>
    </w:p>
    <w:p w14:paraId="7BE48205" w14:textId="77777777" w:rsidR="00BA44D8" w:rsidRDefault="00BA44D8" w:rsidP="00BA44D8"/>
    <w:p w14:paraId="085CEFC2" w14:textId="77777777" w:rsidR="00BA44D8" w:rsidRPr="00BA44D8" w:rsidRDefault="00BA44D8" w:rsidP="00BA44D8">
      <w:r>
        <w:rPr>
          <w:rFonts w:ascii="Tahoma" w:hAnsi="Tahoma" w:cs="Tahoma"/>
          <w:b/>
          <w:bCs/>
          <w:color w:val="000099"/>
          <w:sz w:val="18"/>
          <w:szCs w:val="18"/>
        </w:rPr>
        <w:t>{</w:t>
      </w:r>
      <w:proofErr w:type="spellStart"/>
      <w:r>
        <w:rPr>
          <w:rFonts w:ascii="Tahoma" w:hAnsi="Tahoma" w:cs="Tahoma"/>
          <w:b/>
          <w:bCs/>
          <w:color w:val="000099"/>
          <w:sz w:val="18"/>
          <w:szCs w:val="18"/>
        </w:rPr>
        <w:t>id</w:t>
      </w:r>
      <w:proofErr w:type="spellEnd"/>
      <w:r>
        <w:rPr>
          <w:rFonts w:ascii="Tahoma" w:hAnsi="Tahoma" w:cs="Tahoma"/>
          <w:b/>
          <w:bCs/>
          <w:color w:val="000099"/>
          <w:sz w:val="18"/>
          <w:szCs w:val="18"/>
        </w:rPr>
        <w:t xml:space="preserve">} </w:t>
      </w:r>
      <w:r>
        <w:t>- идентификатор контейнера. Должен состоять из цифр.</w:t>
      </w:r>
    </w:p>
    <w:p w14:paraId="70669534" w14:textId="77777777" w:rsidR="00BA44D8" w:rsidRDefault="00BA44D8" w:rsidP="00BA44D8"/>
    <w:p w14:paraId="2A76E0C8" w14:textId="77777777" w:rsidR="00552F21" w:rsidRPr="003E3216" w:rsidRDefault="00552F21" w:rsidP="005A5D8B">
      <w:pPr>
        <w:keepNext/>
        <w:rPr>
          <w:b/>
          <w:sz w:val="28"/>
        </w:rPr>
      </w:pPr>
      <w:r w:rsidRPr="003E3216">
        <w:rPr>
          <w:b/>
          <w:sz w:val="28"/>
        </w:rPr>
        <w:lastRenderedPageBreak/>
        <w:t>Успешный вызов метода</w:t>
      </w:r>
    </w:p>
    <w:p w14:paraId="2D9A19EC" w14:textId="77777777" w:rsidR="00BA44D8" w:rsidRPr="00BA44D8" w:rsidRDefault="00BA44D8" w:rsidP="00BA44D8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0B13DD" w14:paraId="0A89AD94" w14:textId="77777777" w:rsidTr="00C35554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BE12E3B" w14:textId="77777777" w:rsidR="000B13DD" w:rsidRDefault="000B13DD" w:rsidP="00C35554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B74973" w14:textId="77777777" w:rsidR="000B13DD" w:rsidRPr="00C35554" w:rsidRDefault="00C35554" w:rsidP="005E2A61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r w:rsidR="005E2A61"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{</w:t>
            </w:r>
            <w:proofErr w:type="spellStart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id</w:t>
            </w:r>
            <w:proofErr w:type="spellEnd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}</w:t>
            </w:r>
            <w:r w:rsidRPr="00B55D05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/</w:t>
            </w:r>
            <w:r>
              <w:rPr>
                <w:rFonts w:ascii="Tahoma" w:hAnsi="Tahoma" w:cs="Tahoma"/>
                <w:bCs/>
                <w:sz w:val="18"/>
                <w:szCs w:val="18"/>
                <w:lang w:val="en-US"/>
              </w:rPr>
              <w:t>reply</w:t>
            </w:r>
          </w:p>
        </w:tc>
      </w:tr>
      <w:tr w:rsidR="000B13DD" w14:paraId="264DF3FD" w14:textId="77777777" w:rsidTr="00C35554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ED4B059" w14:textId="77777777" w:rsidR="000B13DD" w:rsidRDefault="000B13DD" w:rsidP="00C35554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7E3F45" w14:textId="77777777" w:rsidR="000B13DD" w:rsidRDefault="000B13DD" w:rsidP="00C35554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0B13DD" w14:paraId="607B68C0" w14:textId="77777777" w:rsidTr="00C35554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795F40C" w14:textId="77777777" w:rsidR="000B13DD" w:rsidRDefault="000B13DD" w:rsidP="00C35554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EC0409B" w14:textId="77777777" w:rsidR="000B13DD" w:rsidRDefault="000B13DD" w:rsidP="00C35554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0B13DD" w14:paraId="409FB81A" w14:textId="77777777" w:rsidTr="00C35554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96E83E9" w14:textId="77777777" w:rsidR="000B13DD" w:rsidRDefault="000B13DD" w:rsidP="00C35554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C76CA5" w14:textId="77777777" w:rsidR="000B13DD" w:rsidRDefault="000B13DD" w:rsidP="00C35554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200 OK</w:t>
            </w:r>
          </w:p>
        </w:tc>
      </w:tr>
      <w:tr w:rsidR="000B13DD" w14:paraId="03458A70" w14:textId="77777777" w:rsidTr="00C35554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A66A632" w14:textId="77777777" w:rsidR="000B13DD" w:rsidRDefault="000B13DD" w:rsidP="00C35554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02A374" w14:textId="77777777" w:rsidR="000B13DD" w:rsidRDefault="000B13DD" w:rsidP="00C35554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0B13DD" w14:paraId="6A1BEF5A" w14:textId="77777777" w:rsidTr="00C35554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DDC9061" w14:textId="77777777" w:rsidR="000B13DD" w:rsidRDefault="000B13DD" w:rsidP="00C35554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9B9ABB" w14:textId="77777777" w:rsidR="000B13DD" w:rsidRDefault="000B13DD" w:rsidP="00C35554">
            <w:pPr>
              <w:pStyle w:val="HTML"/>
              <w:spacing w:line="240" w:lineRule="atLeast"/>
              <w:rPr>
                <w:rStyle w:val="comment1"/>
              </w:rPr>
            </w:pPr>
            <w:r>
              <w:rPr>
                <w:rStyle w:val="comment1"/>
              </w:rPr>
              <w:t>// JSON-объект.</w:t>
            </w:r>
          </w:p>
          <w:p w14:paraId="398BB8F9" w14:textId="77777777" w:rsidR="000B13DD" w:rsidRPr="00C64819" w:rsidRDefault="000B13DD" w:rsidP="00C35554">
            <w:pPr>
              <w:pStyle w:val="HTML"/>
              <w:spacing w:line="240" w:lineRule="atLeast"/>
              <w:rPr>
                <w:color w:val="999999"/>
              </w:rPr>
            </w:pPr>
            <w:r w:rsidRPr="00C64819">
              <w:rPr>
                <w:rStyle w:val="comment1"/>
              </w:rPr>
              <w:t xml:space="preserve">// Поле </w:t>
            </w:r>
            <w:r w:rsidRPr="000B13DD">
              <w:rPr>
                <w:color w:val="999999"/>
                <w:lang w:val="en-US"/>
              </w:rPr>
              <w:t>REPLY</w:t>
            </w:r>
            <w:r w:rsidRPr="00C35554">
              <w:rPr>
                <w:color w:val="999999"/>
              </w:rPr>
              <w:t>_</w:t>
            </w:r>
            <w:r w:rsidRPr="000B13DD">
              <w:rPr>
                <w:color w:val="999999"/>
                <w:lang w:val="en-US"/>
              </w:rPr>
              <w:t>LIST</w:t>
            </w:r>
            <w:r w:rsidRPr="00C64819">
              <w:rPr>
                <w:rStyle w:val="comment1"/>
              </w:rPr>
              <w:t xml:space="preserve"> содержит список объектов - транспортных контейнеров</w:t>
            </w:r>
          </w:p>
          <w:p w14:paraId="4043F569" w14:textId="77777777" w:rsidR="000B13DD" w:rsidRPr="004D1EA1" w:rsidRDefault="000B13DD" w:rsidP="00C35554">
            <w:pPr>
              <w:pStyle w:val="HTML"/>
              <w:spacing w:line="240" w:lineRule="atLeast"/>
            </w:pPr>
            <w:r w:rsidRPr="004D1EA1">
              <w:t>{</w:t>
            </w:r>
          </w:p>
          <w:p w14:paraId="0A2A8587" w14:textId="34914611" w:rsidR="000B13DD" w:rsidRPr="004D1EA1" w:rsidRDefault="000B13DD" w:rsidP="00C35554">
            <w:pPr>
              <w:pStyle w:val="HTML"/>
              <w:spacing w:line="240" w:lineRule="atLeast"/>
            </w:pPr>
            <w:r w:rsidRPr="004D1EA1">
              <w:t>"</w:t>
            </w:r>
            <w:r>
              <w:rPr>
                <w:lang w:val="en-US"/>
              </w:rPr>
              <w:t>STATUS</w:t>
            </w:r>
            <w:r w:rsidRPr="00E301D7">
              <w:t>": "</w:t>
            </w:r>
            <w:r w:rsidRPr="000B13DD">
              <w:rPr>
                <w:lang w:val="en-US"/>
              </w:rPr>
              <w:t>OK</w:t>
            </w:r>
            <w:r w:rsidRPr="004D1EA1">
              <w:t>",</w:t>
            </w:r>
          </w:p>
          <w:p w14:paraId="1C51515B" w14:textId="4439CFAB" w:rsidR="000B13DD" w:rsidRPr="004D1EA1" w:rsidRDefault="000B13DD" w:rsidP="00C35554">
            <w:pPr>
              <w:pStyle w:val="HTML"/>
              <w:spacing w:line="240" w:lineRule="atLeast"/>
            </w:pPr>
            <w:r w:rsidRPr="004D1EA1">
              <w:t>"</w:t>
            </w:r>
            <w:r w:rsidRPr="000B13DD">
              <w:rPr>
                <w:lang w:val="en-US"/>
              </w:rPr>
              <w:t>REPLY</w:t>
            </w:r>
            <w:r w:rsidRPr="00E301D7">
              <w:t>_</w:t>
            </w:r>
            <w:r w:rsidRPr="000B13DD">
              <w:rPr>
                <w:lang w:val="en-US"/>
              </w:rPr>
              <w:t>LIST</w:t>
            </w:r>
            <w:r w:rsidRPr="004D1EA1">
              <w:t>": [</w:t>
            </w:r>
          </w:p>
          <w:p w14:paraId="76AAC435" w14:textId="77777777" w:rsidR="000B13DD" w:rsidRPr="004D1EA1" w:rsidRDefault="000B13DD" w:rsidP="00C35554">
            <w:pPr>
              <w:pStyle w:val="HTML"/>
              <w:spacing w:line="240" w:lineRule="atLeast"/>
            </w:pPr>
            <w:r w:rsidRPr="004D1EA1">
              <w:t xml:space="preserve">    {</w:t>
            </w:r>
          </w:p>
          <w:p w14:paraId="10360F48" w14:textId="77777777" w:rsidR="000B13DD" w:rsidRPr="004D1EA1" w:rsidRDefault="000B13DD" w:rsidP="00C35554">
            <w:pPr>
              <w:pStyle w:val="HTML"/>
              <w:spacing w:line="240" w:lineRule="atLeast"/>
            </w:pPr>
            <w:r w:rsidRPr="004D1EA1">
              <w:t xml:space="preserve">      "</w:t>
            </w:r>
            <w:r>
              <w:rPr>
                <w:lang w:val="en-US"/>
              </w:rPr>
              <w:t>ID</w:t>
            </w:r>
            <w:r w:rsidRPr="004D1EA1">
              <w:t xml:space="preserve">": </w:t>
            </w:r>
            <w:r w:rsidRPr="004D1EA1">
              <w:rPr>
                <w:b/>
                <w:color w:val="000099"/>
              </w:rPr>
              <w:t>&lt;</w:t>
            </w:r>
            <w:r>
              <w:rPr>
                <w:b/>
                <w:bCs/>
                <w:color w:val="000099"/>
              </w:rPr>
              <w:t>Идентификатор</w:t>
            </w:r>
            <w:r w:rsidR="008D7887" w:rsidRPr="00E301D7">
              <w:rPr>
                <w:b/>
                <w:color w:val="000099"/>
              </w:rPr>
              <w:t xml:space="preserve"> </w:t>
            </w:r>
            <w:r>
              <w:rPr>
                <w:b/>
                <w:bCs/>
                <w:color w:val="000099"/>
              </w:rPr>
              <w:t>файла</w:t>
            </w:r>
            <w:r w:rsidR="0017160F">
              <w:rPr>
                <w:b/>
                <w:bCs/>
                <w:color w:val="000099"/>
              </w:rPr>
              <w:t xml:space="preserve"> - ответа</w:t>
            </w:r>
            <w:r w:rsidRPr="004D1EA1">
              <w:rPr>
                <w:b/>
                <w:color w:val="000099"/>
              </w:rPr>
              <w:t>&gt;</w:t>
            </w:r>
            <w:r w:rsidRPr="004D1EA1">
              <w:t>,</w:t>
            </w:r>
          </w:p>
          <w:p w14:paraId="04F4F189" w14:textId="78E0B69F" w:rsidR="000B13DD" w:rsidRPr="00E0115F" w:rsidRDefault="008D7887" w:rsidP="00C35554">
            <w:pPr>
              <w:pStyle w:val="HTML"/>
              <w:spacing w:line="240" w:lineRule="atLeast"/>
            </w:pPr>
            <w:r w:rsidRPr="004D1EA1">
              <w:t xml:space="preserve">      </w:t>
            </w:r>
            <w:r w:rsidR="000B13DD" w:rsidRPr="00E0115F">
              <w:t>"</w:t>
            </w:r>
            <w:r w:rsidR="000B13DD">
              <w:rPr>
                <w:lang w:val="en-US"/>
              </w:rPr>
              <w:t>FILE</w:t>
            </w:r>
            <w:r w:rsidR="000B13DD" w:rsidRPr="00E0115F">
              <w:t>_</w:t>
            </w:r>
            <w:r w:rsidR="000B13DD">
              <w:rPr>
                <w:lang w:val="en-US"/>
              </w:rPr>
              <w:t>NAME</w:t>
            </w:r>
            <w:r w:rsidR="000B13DD" w:rsidRPr="00E0115F">
              <w:t xml:space="preserve">": </w:t>
            </w:r>
            <w:r w:rsidRPr="00E0115F">
              <w:rPr>
                <w:b/>
                <w:bCs/>
                <w:color w:val="000099"/>
              </w:rPr>
              <w:t>&lt;</w:t>
            </w:r>
            <w:r>
              <w:rPr>
                <w:b/>
                <w:bCs/>
                <w:color w:val="000099"/>
              </w:rPr>
              <w:t>Имя</w:t>
            </w:r>
            <w:r w:rsidRPr="00E0115F">
              <w:rPr>
                <w:b/>
                <w:bCs/>
                <w:color w:val="000099"/>
              </w:rPr>
              <w:t xml:space="preserve"> </w:t>
            </w:r>
            <w:r>
              <w:rPr>
                <w:b/>
                <w:bCs/>
                <w:color w:val="000099"/>
              </w:rPr>
              <w:t>файла</w:t>
            </w:r>
            <w:r w:rsidR="000B13DD" w:rsidRPr="00E0115F">
              <w:rPr>
                <w:b/>
                <w:bCs/>
                <w:color w:val="000099"/>
              </w:rPr>
              <w:t>&gt;</w:t>
            </w:r>
            <w:r w:rsidR="000B13DD" w:rsidRPr="00E0115F">
              <w:t>,</w:t>
            </w:r>
          </w:p>
          <w:p w14:paraId="43E2C6F9" w14:textId="4868C3F5" w:rsidR="000B13DD" w:rsidRDefault="000B13DD" w:rsidP="004D1EA1">
            <w:pPr>
              <w:pStyle w:val="HTML"/>
            </w:pPr>
            <w:r w:rsidRPr="0017160F">
              <w:t xml:space="preserve">      </w:t>
            </w:r>
            <w:r>
              <w:t>"</w:t>
            </w:r>
            <w:r w:rsidR="008D7887" w:rsidRPr="008D7887">
              <w:rPr>
                <w:color w:val="000000"/>
                <w:lang w:val="en-US" w:eastAsia="en-US"/>
              </w:rPr>
              <w:t>FILE</w:t>
            </w:r>
            <w:r w:rsidR="008D7887" w:rsidRPr="0017160F">
              <w:rPr>
                <w:color w:val="000000"/>
                <w:lang w:eastAsia="en-US"/>
              </w:rPr>
              <w:t>_</w:t>
            </w:r>
            <w:r w:rsidR="008D7887" w:rsidRPr="008D7887">
              <w:rPr>
                <w:color w:val="000000"/>
                <w:lang w:val="en-US" w:eastAsia="en-US"/>
              </w:rPr>
              <w:t>SIZE</w:t>
            </w:r>
            <w:r>
              <w:t xml:space="preserve">": </w:t>
            </w:r>
            <w:r>
              <w:rPr>
                <w:b/>
                <w:bCs/>
                <w:color w:val="000099"/>
              </w:rPr>
              <w:t>&lt;</w:t>
            </w:r>
            <w:r w:rsidR="008D7887">
              <w:rPr>
                <w:b/>
                <w:bCs/>
                <w:color w:val="000099"/>
              </w:rPr>
              <w:t>Размер файла в байтах</w:t>
            </w:r>
            <w:r>
              <w:rPr>
                <w:b/>
                <w:bCs/>
                <w:color w:val="000099"/>
              </w:rPr>
              <w:t>&gt;</w:t>
            </w:r>
            <w:r>
              <w:t>,</w:t>
            </w:r>
          </w:p>
          <w:p w14:paraId="6DF80CC1" w14:textId="7632576E" w:rsidR="000B13DD" w:rsidRPr="005E2A61" w:rsidRDefault="000B13DD" w:rsidP="00C35554">
            <w:pPr>
              <w:pStyle w:val="HTML"/>
              <w:spacing w:line="240" w:lineRule="atLeast"/>
            </w:pPr>
            <w:r>
              <w:t xml:space="preserve">      "</w:t>
            </w:r>
            <w:r>
              <w:rPr>
                <w:lang w:val="en-US"/>
              </w:rPr>
              <w:t>STATE</w:t>
            </w:r>
            <w:r>
              <w:t xml:space="preserve">": </w:t>
            </w:r>
            <w:r>
              <w:rPr>
                <w:b/>
                <w:bCs/>
                <w:color w:val="000099"/>
              </w:rPr>
              <w:t xml:space="preserve">&lt;Описание </w:t>
            </w:r>
            <w:r w:rsidR="0017160F">
              <w:rPr>
                <w:b/>
                <w:bCs/>
                <w:color w:val="000099"/>
              </w:rPr>
              <w:t>ответа</w:t>
            </w:r>
            <w:r>
              <w:rPr>
                <w:b/>
                <w:bCs/>
                <w:color w:val="000099"/>
              </w:rPr>
              <w:t>&gt;</w:t>
            </w:r>
            <w:r w:rsidR="005E2A61" w:rsidRPr="005E2A61">
              <w:rPr>
                <w:b/>
                <w:bCs/>
                <w:color w:val="000099"/>
              </w:rPr>
              <w:t>,</w:t>
            </w:r>
          </w:p>
          <w:p w14:paraId="600E4132" w14:textId="77777777" w:rsidR="005E2A61" w:rsidRPr="000B13DD" w:rsidRDefault="005E2A61" w:rsidP="005E2A61">
            <w:pPr>
              <w:pStyle w:val="HTML"/>
              <w:spacing w:line="240" w:lineRule="atLeast"/>
            </w:pPr>
            <w:r>
              <w:t xml:space="preserve">      "</w:t>
            </w:r>
            <w:r>
              <w:rPr>
                <w:lang w:val="en-US"/>
              </w:rPr>
              <w:t>TYPE</w:t>
            </w:r>
            <w:r>
              <w:t xml:space="preserve">": </w:t>
            </w:r>
            <w:r>
              <w:rPr>
                <w:b/>
                <w:bCs/>
                <w:color w:val="000099"/>
              </w:rPr>
              <w:t xml:space="preserve">&lt;Тип файла - </w:t>
            </w:r>
            <w:proofErr w:type="spellStart"/>
            <w:r>
              <w:rPr>
                <w:b/>
                <w:bCs/>
                <w:color w:val="000099"/>
              </w:rPr>
              <w:t>zip</w:t>
            </w:r>
            <w:proofErr w:type="spellEnd"/>
            <w:r>
              <w:rPr>
                <w:b/>
                <w:bCs/>
                <w:color w:val="000099"/>
              </w:rPr>
              <w:t xml:space="preserve"> или </w:t>
            </w:r>
            <w:proofErr w:type="spellStart"/>
            <w:r>
              <w:rPr>
                <w:b/>
                <w:bCs/>
                <w:color w:val="000099"/>
              </w:rPr>
              <w:t>pdf</w:t>
            </w:r>
            <w:proofErr w:type="spellEnd"/>
            <w:r>
              <w:rPr>
                <w:b/>
                <w:bCs/>
                <w:color w:val="000099"/>
              </w:rPr>
              <w:t>&gt;</w:t>
            </w:r>
          </w:p>
          <w:p w14:paraId="1DE80963" w14:textId="77777777" w:rsidR="000B13DD" w:rsidRDefault="000B13DD" w:rsidP="00C35554">
            <w:pPr>
              <w:pStyle w:val="HTML"/>
              <w:spacing w:line="240" w:lineRule="atLeast"/>
            </w:pPr>
            <w:r>
              <w:t xml:space="preserve">    },</w:t>
            </w:r>
          </w:p>
          <w:p w14:paraId="69BCD5DB" w14:textId="77777777" w:rsidR="000B13DD" w:rsidRDefault="000B13DD" w:rsidP="00C35554">
            <w:pPr>
              <w:pStyle w:val="HTML"/>
              <w:spacing w:line="240" w:lineRule="atLeast"/>
            </w:pPr>
            <w:r>
              <w:t xml:space="preserve">    ...</w:t>
            </w:r>
          </w:p>
          <w:p w14:paraId="0C6529EC" w14:textId="77777777" w:rsidR="000B13DD" w:rsidRDefault="000B13DD" w:rsidP="00C35554">
            <w:pPr>
              <w:pStyle w:val="HTML"/>
              <w:spacing w:line="240" w:lineRule="atLeast"/>
            </w:pPr>
            <w:r>
              <w:t xml:space="preserve">  ]</w:t>
            </w:r>
          </w:p>
          <w:p w14:paraId="200603C6" w14:textId="77777777" w:rsidR="000B13DD" w:rsidRDefault="000B13DD" w:rsidP="00C35554">
            <w:pPr>
              <w:pStyle w:val="HTML"/>
              <w:spacing w:line="240" w:lineRule="atLeast"/>
            </w:pPr>
            <w:r>
              <w:t>}</w:t>
            </w:r>
          </w:p>
          <w:p w14:paraId="21CB8FE2" w14:textId="77777777" w:rsidR="0017160F" w:rsidRDefault="0017160F" w:rsidP="00C35554">
            <w:pPr>
              <w:pStyle w:val="HTML"/>
              <w:spacing w:line="240" w:lineRule="atLeast"/>
            </w:pPr>
          </w:p>
          <w:p w14:paraId="195B997C" w14:textId="77777777" w:rsidR="0017160F" w:rsidRPr="0017160F" w:rsidRDefault="0017160F" w:rsidP="00C35554">
            <w:pPr>
              <w:pStyle w:val="HTML"/>
              <w:spacing w:line="240" w:lineRule="atLeast"/>
            </w:pPr>
            <w:r>
              <w:t xml:space="preserve">Если по переданному идентификатору контейнера ответных файлов нет, </w:t>
            </w:r>
            <w:r w:rsidRPr="000B13DD">
              <w:rPr>
                <w:lang w:val="en-US"/>
              </w:rPr>
              <w:t>REPLY</w:t>
            </w:r>
            <w:r w:rsidRPr="0017160F">
              <w:t>_</w:t>
            </w:r>
            <w:r w:rsidRPr="000B13DD">
              <w:rPr>
                <w:lang w:val="en-US"/>
              </w:rPr>
              <w:t>LIST</w:t>
            </w:r>
            <w:r>
              <w:t xml:space="preserve"> будет пуст</w:t>
            </w:r>
          </w:p>
        </w:tc>
      </w:tr>
    </w:tbl>
    <w:p w14:paraId="4CBA5092" w14:textId="77777777" w:rsidR="00935CB7" w:rsidRDefault="00935CB7" w:rsidP="00935CB7">
      <w:pPr>
        <w:rPr>
          <w:rStyle w:val="af1"/>
          <w:i w:val="0"/>
        </w:rPr>
      </w:pPr>
      <w:r>
        <w:rPr>
          <w:rStyle w:val="af1"/>
          <w:i w:val="0"/>
        </w:rPr>
        <w:t>Поле "</w:t>
      </w:r>
      <w:r w:rsidRPr="00935CB7">
        <w:t xml:space="preserve"> </w:t>
      </w:r>
      <w:r>
        <w:rPr>
          <w:lang w:val="en-US"/>
        </w:rPr>
        <w:t>STATE</w:t>
      </w:r>
      <w:r>
        <w:rPr>
          <w:rStyle w:val="af1"/>
          <w:i w:val="0"/>
        </w:rPr>
        <w:t xml:space="preserve"> " (</w:t>
      </w:r>
      <w:r w:rsidRPr="00935CB7">
        <w:rPr>
          <w:rStyle w:val="af1"/>
          <w:i w:val="0"/>
        </w:rPr>
        <w:t>Описание</w:t>
      </w:r>
      <w:r>
        <w:rPr>
          <w:rStyle w:val="af1"/>
          <w:i w:val="0"/>
        </w:rPr>
        <w:t xml:space="preserve"> ответа) может содержать следующие значения:</w:t>
      </w:r>
    </w:p>
    <w:p w14:paraId="22B1DB11" w14:textId="77777777" w:rsidR="00935CB7" w:rsidRPr="00935CB7" w:rsidRDefault="00935CB7" w:rsidP="00935CB7">
      <w:pPr>
        <w:pStyle w:val="a5"/>
        <w:numPr>
          <w:ilvl w:val="0"/>
          <w:numId w:val="4"/>
        </w:numPr>
        <w:rPr>
          <w:rStyle w:val="af1"/>
          <w:i w:val="0"/>
          <w:lang w:val="ru-RU"/>
        </w:rPr>
      </w:pPr>
      <w:r w:rsidRPr="00935CB7">
        <w:rPr>
          <w:rStyle w:val="af1"/>
          <w:i w:val="0"/>
          <w:lang w:val="ru-RU"/>
        </w:rPr>
        <w:t>Квитанция о приеме</w:t>
      </w:r>
    </w:p>
    <w:p w14:paraId="1C2DCF7A" w14:textId="77777777" w:rsidR="00935CB7" w:rsidRPr="00935CB7" w:rsidRDefault="00935CB7" w:rsidP="00935CB7">
      <w:pPr>
        <w:pStyle w:val="a5"/>
        <w:numPr>
          <w:ilvl w:val="0"/>
          <w:numId w:val="4"/>
        </w:numPr>
        <w:rPr>
          <w:rStyle w:val="af1"/>
          <w:i w:val="0"/>
          <w:lang w:val="ru-RU"/>
        </w:rPr>
      </w:pPr>
      <w:r w:rsidRPr="00935CB7">
        <w:rPr>
          <w:rStyle w:val="af1"/>
          <w:i w:val="0"/>
          <w:lang w:val="ru-RU"/>
        </w:rPr>
        <w:t>Сообщение об ошибке</w:t>
      </w:r>
    </w:p>
    <w:p w14:paraId="247D4CEB" w14:textId="77777777" w:rsidR="00935CB7" w:rsidRPr="00935CB7" w:rsidRDefault="00935CB7" w:rsidP="00935CB7">
      <w:pPr>
        <w:pStyle w:val="a5"/>
        <w:numPr>
          <w:ilvl w:val="0"/>
          <w:numId w:val="4"/>
        </w:numPr>
        <w:rPr>
          <w:rStyle w:val="af1"/>
          <w:i w:val="0"/>
          <w:lang w:val="ru-RU"/>
        </w:rPr>
      </w:pPr>
      <w:r w:rsidRPr="00935CB7">
        <w:rPr>
          <w:rStyle w:val="af1"/>
          <w:i w:val="0"/>
          <w:lang w:val="ru-RU"/>
        </w:rPr>
        <w:t>Уведомление об отказе</w:t>
      </w:r>
    </w:p>
    <w:p w14:paraId="75FCA5CA" w14:textId="77777777" w:rsidR="00935CB7" w:rsidRPr="00935CB7" w:rsidRDefault="00935CB7" w:rsidP="00935CB7">
      <w:pPr>
        <w:pStyle w:val="a5"/>
        <w:numPr>
          <w:ilvl w:val="0"/>
          <w:numId w:val="4"/>
        </w:numPr>
        <w:rPr>
          <w:rStyle w:val="af1"/>
          <w:i w:val="0"/>
          <w:lang w:val="ru-RU"/>
        </w:rPr>
      </w:pPr>
      <w:r w:rsidRPr="00935CB7">
        <w:rPr>
          <w:rStyle w:val="af1"/>
          <w:i w:val="0"/>
          <w:lang w:val="ru-RU"/>
        </w:rPr>
        <w:t>Ответ ФСФМ</w:t>
      </w:r>
    </w:p>
    <w:p w14:paraId="78712F17" w14:textId="77777777" w:rsidR="00E0115F" w:rsidRPr="00E0115F" w:rsidRDefault="00E0115F" w:rsidP="00E0115F">
      <w:pPr>
        <w:ind w:left="360"/>
        <w:rPr>
          <w:b/>
          <w:sz w:val="28"/>
        </w:rPr>
      </w:pPr>
      <w:r w:rsidRPr="00E0115F">
        <w:rPr>
          <w:b/>
          <w:sz w:val="28"/>
        </w:rPr>
        <w:t xml:space="preserve">Ответ при некорректном значении </w:t>
      </w:r>
      <w:r w:rsidRPr="00E0115F">
        <w:rPr>
          <w:rFonts w:ascii="Tahoma" w:hAnsi="Tahoma" w:cs="Tahoma"/>
          <w:b/>
          <w:bCs/>
          <w:color w:val="000099"/>
          <w:sz w:val="18"/>
          <w:szCs w:val="18"/>
        </w:rPr>
        <w:t>{</w:t>
      </w:r>
      <w:proofErr w:type="spellStart"/>
      <w:r w:rsidRPr="00E0115F">
        <w:rPr>
          <w:rFonts w:ascii="Tahoma" w:hAnsi="Tahoma" w:cs="Tahoma"/>
          <w:b/>
          <w:bCs/>
          <w:color w:val="000099"/>
          <w:sz w:val="18"/>
          <w:szCs w:val="18"/>
        </w:rPr>
        <w:t>id</w:t>
      </w:r>
      <w:proofErr w:type="spellEnd"/>
      <w:r w:rsidRPr="00E0115F">
        <w:rPr>
          <w:rFonts w:ascii="Tahoma" w:hAnsi="Tahoma" w:cs="Tahoma"/>
          <w:b/>
          <w:bCs/>
          <w:color w:val="000099"/>
          <w:sz w:val="18"/>
          <w:szCs w:val="18"/>
        </w:rPr>
        <w:t>}</w:t>
      </w:r>
    </w:p>
    <w:p w14:paraId="2928772C" w14:textId="77777777" w:rsidR="00E0115F" w:rsidRPr="00E0115F" w:rsidRDefault="00E0115F" w:rsidP="00E0115F">
      <w:pPr>
        <w:ind w:left="360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E0115F" w14:paraId="0A36D25B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070A988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247204" w14:textId="77777777" w:rsidR="00E0115F" w:rsidRPr="00B55D05" w:rsidRDefault="00552F21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{</w:t>
            </w:r>
            <w:proofErr w:type="spellStart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id</w:t>
            </w:r>
            <w:proofErr w:type="spellEnd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}</w:t>
            </w:r>
            <w:r w:rsidRPr="00B55D05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/</w:t>
            </w:r>
            <w:r>
              <w:rPr>
                <w:rFonts w:ascii="Tahoma" w:hAnsi="Tahoma" w:cs="Tahoma"/>
                <w:bCs/>
                <w:sz w:val="18"/>
                <w:szCs w:val="18"/>
                <w:lang w:val="en-US"/>
              </w:rPr>
              <w:t>reply</w:t>
            </w:r>
          </w:p>
        </w:tc>
      </w:tr>
      <w:tr w:rsidR="00E0115F" w14:paraId="6D6D6889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430AACC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1547BA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E0115F" w14:paraId="4C694E39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95031EE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9828FD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E0115F" w14:paraId="73800D0A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EEAB227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C16D05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400 </w:t>
            </w:r>
            <w:r w:rsidR="00552F21">
              <w:rPr>
                <w:rFonts w:ascii="Tahoma" w:hAnsi="Tahoma" w:cs="Tahoma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BadRequest</w:t>
            </w:r>
            <w:proofErr w:type="spellEnd"/>
          </w:p>
        </w:tc>
      </w:tr>
      <w:tr w:rsidR="00E0115F" w14:paraId="68143317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28129A1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26B5AC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E0115F" w14:paraId="232880CC" w14:textId="77777777" w:rsidTr="00E0115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9F8EE9E" w14:textId="77777777" w:rsidR="00E0115F" w:rsidRDefault="00E0115F" w:rsidP="00E0115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E715E4" w14:textId="77777777" w:rsidR="00E0115F" w:rsidRPr="00E0115F" w:rsidRDefault="00E0115F" w:rsidP="00E01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left"/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</w:pPr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{"</w:t>
            </w:r>
            <w:proofErr w:type="spellStart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STATUS":"Bad</w:t>
            </w:r>
            <w:proofErr w:type="spellEnd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 xml:space="preserve"> Request","ERROR":"</w:t>
            </w:r>
            <w:proofErr w:type="spellStart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Некорректное</w:t>
            </w:r>
            <w:proofErr w:type="spellEnd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значение</w:t>
            </w:r>
            <w:proofErr w:type="spellEnd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>параметра</w:t>
            </w:r>
            <w:proofErr w:type="spellEnd"/>
            <w:r w:rsidRPr="00E0115F">
              <w:rPr>
                <w:rFonts w:ascii="Courier New" w:hAnsi="Courier New" w:cs="Courier New"/>
                <w:color w:val="000000"/>
                <w:sz w:val="20"/>
                <w:szCs w:val="20"/>
                <w:lang w:val="en-US" w:eastAsia="en-US"/>
              </w:rPr>
              <w:t xml:space="preserve"> id"}</w:t>
            </w:r>
          </w:p>
          <w:p w14:paraId="753F9448" w14:textId="77777777" w:rsidR="00E0115F" w:rsidRDefault="00E0115F" w:rsidP="00E0115F">
            <w:pPr>
              <w:pStyle w:val="HTML"/>
              <w:spacing w:line="240" w:lineRule="atLeast"/>
            </w:pPr>
          </w:p>
        </w:tc>
      </w:tr>
    </w:tbl>
    <w:p w14:paraId="63E1E880" w14:textId="77777777" w:rsidR="00935CB7" w:rsidRDefault="00935CB7" w:rsidP="005A5D8B"/>
    <w:p w14:paraId="6CA160E5" w14:textId="77777777" w:rsidR="003462BF" w:rsidRDefault="003462BF" w:rsidP="003462BF">
      <w:pPr>
        <w:pStyle w:val="3"/>
      </w:pPr>
      <w:proofErr w:type="spellStart"/>
      <w:r w:rsidRPr="00DB3F48">
        <w:t>downloadReply</w:t>
      </w:r>
      <w:proofErr w:type="spellEnd"/>
      <w:r w:rsidRPr="00DB3F48">
        <w:t>() – Загрузить с сервера файл с ответом на заявку</w:t>
      </w:r>
    </w:p>
    <w:p w14:paraId="060F2EB3" w14:textId="77777777" w:rsidR="00552F21" w:rsidRDefault="00552F21" w:rsidP="00552F21"/>
    <w:p w14:paraId="0F7F4619" w14:textId="77777777" w:rsidR="00552F21" w:rsidRPr="00BA44D8" w:rsidRDefault="00552F21" w:rsidP="00552F21">
      <w:r>
        <w:rPr>
          <w:rFonts w:ascii="Tahoma" w:hAnsi="Tahoma" w:cs="Tahoma"/>
          <w:b/>
          <w:bCs/>
          <w:color w:val="000099"/>
          <w:sz w:val="18"/>
          <w:szCs w:val="18"/>
        </w:rPr>
        <w:t>{</w:t>
      </w:r>
      <w:proofErr w:type="spellStart"/>
      <w:r>
        <w:rPr>
          <w:rFonts w:ascii="Tahoma" w:hAnsi="Tahoma" w:cs="Tahoma"/>
          <w:b/>
          <w:bCs/>
          <w:color w:val="000099"/>
          <w:sz w:val="18"/>
          <w:szCs w:val="18"/>
        </w:rPr>
        <w:t>id</w:t>
      </w:r>
      <w:proofErr w:type="spellEnd"/>
      <w:r>
        <w:rPr>
          <w:rFonts w:ascii="Tahoma" w:hAnsi="Tahoma" w:cs="Tahoma"/>
          <w:b/>
          <w:bCs/>
          <w:color w:val="000099"/>
          <w:sz w:val="18"/>
          <w:szCs w:val="18"/>
        </w:rPr>
        <w:t xml:space="preserve">} </w:t>
      </w:r>
      <w:r>
        <w:t>- идентификатор контейнера. Должен состоять из цифр.</w:t>
      </w:r>
    </w:p>
    <w:p w14:paraId="20B0E1FC" w14:textId="77777777" w:rsidR="00552F21" w:rsidRPr="00BA44D8" w:rsidRDefault="00552F21" w:rsidP="00552F21">
      <w:r>
        <w:rPr>
          <w:rFonts w:ascii="Tahoma" w:hAnsi="Tahoma" w:cs="Tahoma"/>
          <w:b/>
          <w:bCs/>
          <w:color w:val="000099"/>
          <w:sz w:val="18"/>
          <w:szCs w:val="18"/>
        </w:rPr>
        <w:lastRenderedPageBreak/>
        <w:t>{</w:t>
      </w:r>
      <w:proofErr w:type="spellStart"/>
      <w:r w:rsidRPr="00300EAC">
        <w:rPr>
          <w:rFonts w:ascii="Tahoma" w:hAnsi="Tahoma" w:cs="Tahoma"/>
          <w:b/>
          <w:bCs/>
          <w:color w:val="333399"/>
          <w:sz w:val="18"/>
          <w:szCs w:val="18"/>
          <w:lang w:val="en-US"/>
        </w:rPr>
        <w:t>replyId</w:t>
      </w:r>
      <w:proofErr w:type="spellEnd"/>
      <w:r>
        <w:rPr>
          <w:rFonts w:ascii="Tahoma" w:hAnsi="Tahoma" w:cs="Tahoma"/>
          <w:b/>
          <w:bCs/>
          <w:color w:val="000099"/>
          <w:sz w:val="18"/>
          <w:szCs w:val="18"/>
        </w:rPr>
        <w:t xml:space="preserve">} </w:t>
      </w:r>
      <w:r>
        <w:t xml:space="preserve">- идентификатор ответа (значение </w:t>
      </w:r>
      <w:r>
        <w:rPr>
          <w:lang w:val="en-US"/>
        </w:rPr>
        <w:t>ID</w:t>
      </w:r>
      <w:r>
        <w:t xml:space="preserve">, возвращаемое методом </w:t>
      </w:r>
      <w:proofErr w:type="spellStart"/>
      <w:r w:rsidRPr="00DB3F48">
        <w:t>getReplyList</w:t>
      </w:r>
      <w:proofErr w:type="spellEnd"/>
      <w:r w:rsidRPr="00DB3F48">
        <w:t>()</w:t>
      </w:r>
      <w:r>
        <w:t>). Должен состоять из цифр.</w:t>
      </w:r>
    </w:p>
    <w:p w14:paraId="3CDA3D2A" w14:textId="77777777" w:rsidR="00552F21" w:rsidRDefault="00552F21" w:rsidP="00552F21"/>
    <w:p w14:paraId="1B694C14" w14:textId="77777777" w:rsidR="00552F21" w:rsidRPr="003E3216" w:rsidRDefault="00552F21" w:rsidP="00552F21">
      <w:pPr>
        <w:rPr>
          <w:b/>
          <w:sz w:val="28"/>
        </w:rPr>
      </w:pPr>
      <w:r w:rsidRPr="003E3216">
        <w:rPr>
          <w:b/>
          <w:sz w:val="28"/>
        </w:rPr>
        <w:t>Успешный вызов метода</w:t>
      </w:r>
    </w:p>
    <w:p w14:paraId="31984A3F" w14:textId="77777777" w:rsidR="00552F21" w:rsidRPr="00552F21" w:rsidRDefault="00552F21" w:rsidP="00552F21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300EAC" w:rsidRPr="00FC5FA2" w14:paraId="54626925" w14:textId="77777777" w:rsidTr="00ED281C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A652875" w14:textId="77777777" w:rsidR="00300EAC" w:rsidRDefault="00300EAC" w:rsidP="00ED281C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CDD49D" w14:textId="77777777" w:rsidR="00300EAC" w:rsidRPr="006F1512" w:rsidRDefault="00300EAC" w:rsidP="00FB59DD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/</w:t>
            </w:r>
            <w:proofErr w:type="spellStart"/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rs</w:t>
            </w:r>
            <w:proofErr w:type="spellEnd"/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/</w:t>
            </w:r>
            <w:r w:rsidR="00FB59DD"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/</w:t>
            </w:r>
            <w:r w:rsidRPr="00300EAC">
              <w:rPr>
                <w:rFonts w:ascii="Tahoma" w:hAnsi="Tahoma" w:cs="Tahoma"/>
                <w:b/>
                <w:bCs/>
                <w:color w:val="000099"/>
                <w:sz w:val="18"/>
                <w:szCs w:val="18"/>
                <w:lang w:val="en-US"/>
              </w:rPr>
              <w:t>{id}</w:t>
            </w:r>
            <w:r w:rsidRPr="00B55D05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/</w:t>
            </w:r>
            <w:r>
              <w:rPr>
                <w:rFonts w:ascii="Tahoma" w:hAnsi="Tahoma" w:cs="Tahoma"/>
                <w:bCs/>
                <w:sz w:val="18"/>
                <w:szCs w:val="18"/>
                <w:lang w:val="en-US"/>
              </w:rPr>
              <w:t>reply/</w:t>
            </w:r>
            <w:r w:rsidRPr="00300EAC">
              <w:rPr>
                <w:rFonts w:ascii="Tahoma" w:hAnsi="Tahoma" w:cs="Tahoma"/>
                <w:b/>
                <w:bCs/>
                <w:color w:val="333399"/>
                <w:sz w:val="18"/>
                <w:szCs w:val="18"/>
                <w:lang w:val="en-US"/>
              </w:rPr>
              <w:t>{</w:t>
            </w:r>
            <w:proofErr w:type="spellStart"/>
            <w:r w:rsidRPr="00300EAC">
              <w:rPr>
                <w:rFonts w:ascii="Tahoma" w:hAnsi="Tahoma" w:cs="Tahoma"/>
                <w:b/>
                <w:bCs/>
                <w:color w:val="333399"/>
                <w:sz w:val="18"/>
                <w:szCs w:val="18"/>
                <w:lang w:val="en-US"/>
              </w:rPr>
              <w:t>replyId</w:t>
            </w:r>
            <w:proofErr w:type="spellEnd"/>
            <w:r w:rsidRPr="00300EAC">
              <w:rPr>
                <w:rFonts w:ascii="Tahoma" w:hAnsi="Tahoma" w:cs="Tahoma"/>
                <w:b/>
                <w:bCs/>
                <w:color w:val="333399"/>
                <w:sz w:val="18"/>
                <w:szCs w:val="18"/>
                <w:lang w:val="en-US"/>
              </w:rPr>
              <w:t>}</w:t>
            </w:r>
          </w:p>
        </w:tc>
      </w:tr>
      <w:tr w:rsidR="00300EAC" w14:paraId="3B860F89" w14:textId="77777777" w:rsidTr="00ED281C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E688FAC" w14:textId="77777777" w:rsidR="00300EAC" w:rsidRDefault="00300EAC" w:rsidP="00ED281C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5CB484" w14:textId="77777777" w:rsidR="00300EAC" w:rsidRDefault="00300EAC" w:rsidP="00ED281C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300EAC" w14:paraId="19AA14D1" w14:textId="77777777" w:rsidTr="00ED281C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10EBDAF" w14:textId="77777777" w:rsidR="00300EAC" w:rsidRDefault="00300EAC" w:rsidP="00ED281C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8F9DEB" w14:textId="77777777" w:rsidR="00300EAC" w:rsidRDefault="00300EAC" w:rsidP="00ED281C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300EAC" w14:paraId="7005600E" w14:textId="77777777" w:rsidTr="00ED281C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CED649A" w14:textId="77777777" w:rsidR="00300EAC" w:rsidRDefault="00300EAC" w:rsidP="00ED281C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393725" w14:textId="77777777" w:rsidR="00300EAC" w:rsidRDefault="00300EAC" w:rsidP="00ED281C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200 OK</w:t>
            </w:r>
          </w:p>
        </w:tc>
      </w:tr>
      <w:tr w:rsidR="00300EAC" w14:paraId="6AF64C44" w14:textId="77777777" w:rsidTr="00ED281C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942DC38" w14:textId="77777777" w:rsidR="00300EAC" w:rsidRDefault="00300EAC" w:rsidP="00ED281C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070FCF" w14:textId="77777777" w:rsidR="00300EAC" w:rsidRDefault="00300EAC" w:rsidP="00ED281C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/x-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zip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-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compressed</w:t>
            </w:r>
            <w:proofErr w:type="spellEnd"/>
          </w:p>
        </w:tc>
      </w:tr>
      <w:tr w:rsidR="00300EAC" w14:paraId="7561660D" w14:textId="77777777" w:rsidTr="00ED281C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5D8C544" w14:textId="77777777" w:rsidR="00300EAC" w:rsidRDefault="00300EAC" w:rsidP="00ED281C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147F38" w14:textId="04511778" w:rsidR="00300EAC" w:rsidRDefault="00300EAC" w:rsidP="00552F21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Файл </w:t>
            </w:r>
            <w:r w:rsidR="00E754C1">
              <w:rPr>
                <w:rFonts w:ascii="Tahoma" w:hAnsi="Tahoma" w:cs="Tahoma"/>
                <w:sz w:val="18"/>
                <w:szCs w:val="18"/>
              </w:rPr>
              <w:t>ответа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</w:tbl>
    <w:p w14:paraId="3494F157" w14:textId="77777777" w:rsidR="00300EAC" w:rsidRDefault="00300EAC" w:rsidP="00434272"/>
    <w:p w14:paraId="50FB70BE" w14:textId="77777777" w:rsidR="00552F21" w:rsidRPr="00BA44D8" w:rsidRDefault="00552F21" w:rsidP="00552F21">
      <w:pPr>
        <w:rPr>
          <w:b/>
          <w:sz w:val="28"/>
        </w:rPr>
      </w:pPr>
      <w:r>
        <w:rPr>
          <w:b/>
          <w:sz w:val="28"/>
        </w:rPr>
        <w:t>Ответ при отсутствии контейнера по переданному идентификатору</w:t>
      </w:r>
    </w:p>
    <w:p w14:paraId="59211691" w14:textId="77777777" w:rsidR="00552F21" w:rsidRPr="00BA44D8" w:rsidRDefault="00552F21" w:rsidP="00552F21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552F21" w:rsidRPr="00FC5FA2" w14:paraId="799C573E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56BA7F1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E16BEA3" w14:textId="77777777" w:rsidR="00552F21" w:rsidRPr="00B55D05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/</w:t>
            </w:r>
            <w:proofErr w:type="spellStart"/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rs</w:t>
            </w:r>
            <w:proofErr w:type="spellEnd"/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/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/</w:t>
            </w:r>
            <w:r w:rsidRPr="00300EAC">
              <w:rPr>
                <w:rFonts w:ascii="Tahoma" w:hAnsi="Tahoma" w:cs="Tahoma"/>
                <w:b/>
                <w:bCs/>
                <w:color w:val="000099"/>
                <w:sz w:val="18"/>
                <w:szCs w:val="18"/>
                <w:lang w:val="en-US"/>
              </w:rPr>
              <w:t>{id}</w:t>
            </w:r>
            <w:r w:rsidRPr="00B55D05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/</w:t>
            </w:r>
            <w:r>
              <w:rPr>
                <w:rFonts w:ascii="Tahoma" w:hAnsi="Tahoma" w:cs="Tahoma"/>
                <w:bCs/>
                <w:sz w:val="18"/>
                <w:szCs w:val="18"/>
                <w:lang w:val="en-US"/>
              </w:rPr>
              <w:t>reply/</w:t>
            </w:r>
            <w:r w:rsidRPr="00300EAC">
              <w:rPr>
                <w:rFonts w:ascii="Tahoma" w:hAnsi="Tahoma" w:cs="Tahoma"/>
                <w:b/>
                <w:bCs/>
                <w:color w:val="333399"/>
                <w:sz w:val="18"/>
                <w:szCs w:val="18"/>
                <w:lang w:val="en-US"/>
              </w:rPr>
              <w:t>{</w:t>
            </w:r>
            <w:proofErr w:type="spellStart"/>
            <w:r w:rsidRPr="00300EAC">
              <w:rPr>
                <w:rFonts w:ascii="Tahoma" w:hAnsi="Tahoma" w:cs="Tahoma"/>
                <w:b/>
                <w:bCs/>
                <w:color w:val="333399"/>
                <w:sz w:val="18"/>
                <w:szCs w:val="18"/>
                <w:lang w:val="en-US"/>
              </w:rPr>
              <w:t>replyId</w:t>
            </w:r>
            <w:proofErr w:type="spellEnd"/>
            <w:r w:rsidRPr="00300EAC">
              <w:rPr>
                <w:rFonts w:ascii="Tahoma" w:hAnsi="Tahoma" w:cs="Tahoma"/>
                <w:b/>
                <w:bCs/>
                <w:color w:val="333399"/>
                <w:sz w:val="18"/>
                <w:szCs w:val="18"/>
                <w:lang w:val="en-US"/>
              </w:rPr>
              <w:t>}</w:t>
            </w:r>
          </w:p>
        </w:tc>
      </w:tr>
      <w:tr w:rsidR="00552F21" w14:paraId="2BCB924A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DCBD23E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4D83F2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552F21" w14:paraId="70516E18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BB7DD47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B0AFB5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552F21" w14:paraId="009317FE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EF98986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61DCECB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Consolas" w:hAnsi="Consolas" w:cs="Consolas"/>
                <w:sz w:val="20"/>
                <w:szCs w:val="20"/>
                <w:lang w:val="en-US"/>
              </w:rPr>
              <w:t xml:space="preserve">404 — </w:t>
            </w:r>
            <w:r w:rsidRPr="00106F5B">
              <w:rPr>
                <w:rFonts w:ascii="Consolas" w:hAnsi="Consolas" w:cs="Consolas"/>
                <w:sz w:val="20"/>
                <w:szCs w:val="20"/>
              </w:rPr>
              <w:t>не найдено</w:t>
            </w:r>
          </w:p>
        </w:tc>
      </w:tr>
      <w:tr w:rsidR="00552F21" w14:paraId="6CECF74C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60C2160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6918E6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552F21" w14:paraId="7B0CBE6B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9D808A2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D00997" w14:textId="77777777" w:rsidR="00552F21" w:rsidRDefault="00552F21" w:rsidP="00552F21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(отсутствует)</w:t>
            </w:r>
          </w:p>
        </w:tc>
      </w:tr>
    </w:tbl>
    <w:p w14:paraId="32F20389" w14:textId="77777777" w:rsidR="00552F21" w:rsidRPr="00E0115F" w:rsidRDefault="00552F21" w:rsidP="00552F21">
      <w:pPr>
        <w:rPr>
          <w:b/>
          <w:sz w:val="28"/>
        </w:rPr>
      </w:pPr>
    </w:p>
    <w:p w14:paraId="097E7192" w14:textId="77777777" w:rsidR="00552F21" w:rsidRPr="00552F21" w:rsidRDefault="00552F21" w:rsidP="00552F21">
      <w:pPr>
        <w:rPr>
          <w:b/>
          <w:sz w:val="28"/>
        </w:rPr>
      </w:pPr>
      <w:r>
        <w:rPr>
          <w:b/>
          <w:sz w:val="28"/>
        </w:rPr>
        <w:t xml:space="preserve">Ответ при некорректном значении </w:t>
      </w:r>
      <w:r>
        <w:rPr>
          <w:rFonts w:ascii="Tahoma" w:hAnsi="Tahoma" w:cs="Tahoma"/>
          <w:b/>
          <w:bCs/>
          <w:color w:val="000099"/>
          <w:sz w:val="18"/>
          <w:szCs w:val="18"/>
        </w:rPr>
        <w:t>{</w:t>
      </w:r>
      <w:proofErr w:type="spellStart"/>
      <w:r>
        <w:rPr>
          <w:rFonts w:ascii="Tahoma" w:hAnsi="Tahoma" w:cs="Tahoma"/>
          <w:b/>
          <w:bCs/>
          <w:color w:val="000099"/>
          <w:sz w:val="18"/>
          <w:szCs w:val="18"/>
        </w:rPr>
        <w:t>id</w:t>
      </w:r>
      <w:proofErr w:type="spellEnd"/>
      <w:r>
        <w:rPr>
          <w:rFonts w:ascii="Tahoma" w:hAnsi="Tahoma" w:cs="Tahoma"/>
          <w:b/>
          <w:bCs/>
          <w:color w:val="000099"/>
          <w:sz w:val="18"/>
          <w:szCs w:val="18"/>
        </w:rPr>
        <w:t>}</w:t>
      </w:r>
      <w:r w:rsidRPr="00552F21">
        <w:rPr>
          <w:rFonts w:ascii="Tahoma" w:hAnsi="Tahoma" w:cs="Tahoma"/>
          <w:bCs/>
          <w:sz w:val="18"/>
          <w:szCs w:val="18"/>
        </w:rPr>
        <w:t>/</w:t>
      </w:r>
      <w:r w:rsidRPr="00552F21">
        <w:rPr>
          <w:rFonts w:ascii="Tahoma" w:hAnsi="Tahoma" w:cs="Tahoma"/>
          <w:b/>
          <w:bCs/>
          <w:color w:val="333399"/>
          <w:sz w:val="18"/>
          <w:szCs w:val="18"/>
        </w:rPr>
        <w:t>{</w:t>
      </w:r>
      <w:proofErr w:type="spellStart"/>
      <w:r w:rsidRPr="00300EAC">
        <w:rPr>
          <w:rFonts w:ascii="Tahoma" w:hAnsi="Tahoma" w:cs="Tahoma"/>
          <w:b/>
          <w:bCs/>
          <w:color w:val="333399"/>
          <w:sz w:val="18"/>
          <w:szCs w:val="18"/>
          <w:lang w:val="en-US"/>
        </w:rPr>
        <w:t>replyId</w:t>
      </w:r>
      <w:proofErr w:type="spellEnd"/>
      <w:r w:rsidRPr="00552F21">
        <w:rPr>
          <w:rFonts w:ascii="Tahoma" w:hAnsi="Tahoma" w:cs="Tahoma"/>
          <w:b/>
          <w:bCs/>
          <w:color w:val="333399"/>
          <w:sz w:val="18"/>
          <w:szCs w:val="18"/>
        </w:rPr>
        <w:t>}</w:t>
      </w:r>
    </w:p>
    <w:p w14:paraId="52D79680" w14:textId="77777777" w:rsidR="00552F21" w:rsidRPr="00BA44D8" w:rsidRDefault="00552F21" w:rsidP="00552F21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552F21" w:rsidRPr="00FC5FA2" w14:paraId="558C755F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3B589A3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6E0396" w14:textId="77777777" w:rsidR="00552F21" w:rsidRPr="00B55D05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/</w:t>
            </w:r>
            <w:proofErr w:type="spellStart"/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rs</w:t>
            </w:r>
            <w:proofErr w:type="spellEnd"/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/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  <w:r w:rsidRPr="00300EAC">
              <w:rPr>
                <w:rFonts w:ascii="Tahoma" w:hAnsi="Tahoma" w:cs="Tahoma"/>
                <w:sz w:val="18"/>
                <w:szCs w:val="18"/>
                <w:lang w:val="en-US"/>
              </w:rPr>
              <w:t>/</w:t>
            </w:r>
            <w:r w:rsidRPr="00300EAC">
              <w:rPr>
                <w:rFonts w:ascii="Tahoma" w:hAnsi="Tahoma" w:cs="Tahoma"/>
                <w:b/>
                <w:bCs/>
                <w:color w:val="000099"/>
                <w:sz w:val="18"/>
                <w:szCs w:val="18"/>
                <w:lang w:val="en-US"/>
              </w:rPr>
              <w:t>{id}</w:t>
            </w:r>
            <w:r w:rsidRPr="00B55D05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/</w:t>
            </w:r>
            <w:r>
              <w:rPr>
                <w:rFonts w:ascii="Tahoma" w:hAnsi="Tahoma" w:cs="Tahoma"/>
                <w:bCs/>
                <w:sz w:val="18"/>
                <w:szCs w:val="18"/>
                <w:lang w:val="en-US"/>
              </w:rPr>
              <w:t>reply/</w:t>
            </w:r>
            <w:r w:rsidRPr="00300EAC">
              <w:rPr>
                <w:rFonts w:ascii="Tahoma" w:hAnsi="Tahoma" w:cs="Tahoma"/>
                <w:b/>
                <w:bCs/>
                <w:color w:val="333399"/>
                <w:sz w:val="18"/>
                <w:szCs w:val="18"/>
                <w:lang w:val="en-US"/>
              </w:rPr>
              <w:t>{</w:t>
            </w:r>
            <w:proofErr w:type="spellStart"/>
            <w:r w:rsidRPr="00300EAC">
              <w:rPr>
                <w:rFonts w:ascii="Tahoma" w:hAnsi="Tahoma" w:cs="Tahoma"/>
                <w:b/>
                <w:bCs/>
                <w:color w:val="333399"/>
                <w:sz w:val="18"/>
                <w:szCs w:val="18"/>
                <w:lang w:val="en-US"/>
              </w:rPr>
              <w:t>replyId</w:t>
            </w:r>
            <w:proofErr w:type="spellEnd"/>
            <w:r w:rsidRPr="00300EAC">
              <w:rPr>
                <w:rFonts w:ascii="Tahoma" w:hAnsi="Tahoma" w:cs="Tahoma"/>
                <w:b/>
                <w:bCs/>
                <w:color w:val="333399"/>
                <w:sz w:val="18"/>
                <w:szCs w:val="18"/>
                <w:lang w:val="en-US"/>
              </w:rPr>
              <w:t>}</w:t>
            </w:r>
          </w:p>
        </w:tc>
      </w:tr>
      <w:tr w:rsidR="00552F21" w14:paraId="62C6B76E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87F9C3A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9900F7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552F21" w14:paraId="09C4283F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C77DD89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7AC429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552F21" w14:paraId="21DD3CE3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548BA13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1745CB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400 -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BadRequest</w:t>
            </w:r>
            <w:proofErr w:type="spellEnd"/>
          </w:p>
        </w:tc>
      </w:tr>
      <w:tr w:rsidR="00552F21" w14:paraId="6587A6FB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F759686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1C6627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552F21" w14:paraId="6BEAE7EA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01DC998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CBA0F7" w14:textId="77777777" w:rsidR="00552F21" w:rsidRDefault="00552F21" w:rsidP="00D0637F">
            <w:pPr>
              <w:pStyle w:val="HTML"/>
              <w:spacing w:line="240" w:lineRule="atLeast"/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(отсутствует)</w:t>
            </w:r>
          </w:p>
        </w:tc>
      </w:tr>
    </w:tbl>
    <w:p w14:paraId="2DCFE116" w14:textId="77777777" w:rsidR="00552F21" w:rsidRDefault="00552F21" w:rsidP="00434272"/>
    <w:p w14:paraId="1AFAE42F" w14:textId="77777777" w:rsidR="00552F21" w:rsidRDefault="00552F21" w:rsidP="00434272"/>
    <w:p w14:paraId="261094BA" w14:textId="77777777" w:rsidR="004173C1" w:rsidRDefault="004173C1" w:rsidP="004173C1">
      <w:r>
        <w:t>Дополнительные методы позволяют работать с контейнерами в случае, когда на стороне ИС пользователя не обеспечивается хранение файлов контейнеров и их перечня:</w:t>
      </w:r>
    </w:p>
    <w:p w14:paraId="65265924" w14:textId="77777777" w:rsidR="004173C1" w:rsidRDefault="004173C1" w:rsidP="004173C1"/>
    <w:p w14:paraId="0B36B56A" w14:textId="77777777" w:rsidR="004173C1" w:rsidRDefault="004173C1" w:rsidP="004173C1">
      <w:pPr>
        <w:pStyle w:val="3"/>
      </w:pPr>
      <w:proofErr w:type="spellStart"/>
      <w:r w:rsidRPr="005846F9">
        <w:t>getFileList</w:t>
      </w:r>
      <w:proofErr w:type="spellEnd"/>
      <w:r w:rsidRPr="005846F9">
        <w:t>() – Получить список заявок</w:t>
      </w:r>
    </w:p>
    <w:p w14:paraId="4CDA563C" w14:textId="77777777" w:rsidR="004173C1" w:rsidRPr="00300EAC" w:rsidRDefault="004173C1" w:rsidP="004173C1">
      <w:r w:rsidRPr="00300EAC">
        <w:t>Возвращает список заявок, отправленных пользователем.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4173C1" w14:paraId="4B1EAC92" w14:textId="77777777" w:rsidTr="000F5ECE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F2B1482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BEC1D3" w14:textId="77777777" w:rsidR="004173C1" w:rsidRPr="00267142" w:rsidRDefault="004173C1" w:rsidP="000F5ECE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</w:p>
        </w:tc>
      </w:tr>
      <w:tr w:rsidR="004173C1" w14:paraId="493B1596" w14:textId="77777777" w:rsidTr="000F5ECE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2CF2C9C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EF5922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4173C1" w14:paraId="05FF8168" w14:textId="77777777" w:rsidTr="000F5ECE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AB80A15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67CBBB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4173C1" w14:paraId="4246722B" w14:textId="77777777" w:rsidTr="000F5ECE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614164D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A84AB2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200 OK</w:t>
            </w:r>
          </w:p>
        </w:tc>
      </w:tr>
      <w:tr w:rsidR="004173C1" w14:paraId="7AF97846" w14:textId="77777777" w:rsidTr="000F5ECE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396BDDB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FE330D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4173C1" w14:paraId="0A3BB511" w14:textId="77777777" w:rsidTr="000F5ECE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4F880D9D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7F275D" w14:textId="77777777" w:rsidR="004173C1" w:rsidRDefault="004173C1" w:rsidP="000F5ECE">
            <w:pPr>
              <w:pStyle w:val="HTML"/>
              <w:spacing w:line="240" w:lineRule="atLeast"/>
              <w:rPr>
                <w:rStyle w:val="comment1"/>
              </w:rPr>
            </w:pPr>
            <w:r>
              <w:rPr>
                <w:rStyle w:val="comment1"/>
              </w:rPr>
              <w:t>// JSON-объект.</w:t>
            </w:r>
          </w:p>
          <w:p w14:paraId="7615E0C4" w14:textId="77777777" w:rsidR="004173C1" w:rsidRPr="00C64819" w:rsidRDefault="004173C1" w:rsidP="000F5ECE">
            <w:pPr>
              <w:pStyle w:val="HTML"/>
              <w:spacing w:line="240" w:lineRule="atLeast"/>
              <w:rPr>
                <w:color w:val="999999"/>
              </w:rPr>
            </w:pPr>
            <w:r w:rsidRPr="00C64819">
              <w:rPr>
                <w:rStyle w:val="comment1"/>
              </w:rPr>
              <w:t xml:space="preserve">// Поле </w:t>
            </w:r>
            <w:r w:rsidRPr="00C64819">
              <w:rPr>
                <w:color w:val="999999"/>
                <w:lang w:val="en-US"/>
              </w:rPr>
              <w:t>FILE</w:t>
            </w:r>
            <w:r w:rsidRPr="00C64819">
              <w:rPr>
                <w:color w:val="999999"/>
              </w:rPr>
              <w:t>_</w:t>
            </w:r>
            <w:r w:rsidRPr="00C64819">
              <w:rPr>
                <w:color w:val="999999"/>
                <w:lang w:val="en-US"/>
              </w:rPr>
              <w:t>LIST</w:t>
            </w:r>
            <w:r w:rsidRPr="00C64819">
              <w:rPr>
                <w:rStyle w:val="comment1"/>
              </w:rPr>
              <w:t xml:space="preserve"> содержит список объектов - транспортных контейнеров</w:t>
            </w:r>
          </w:p>
          <w:p w14:paraId="405CB212" w14:textId="77777777" w:rsidR="004173C1" w:rsidRPr="004173C1" w:rsidRDefault="004173C1" w:rsidP="000F5ECE">
            <w:pPr>
              <w:pStyle w:val="HTML"/>
              <w:spacing w:line="240" w:lineRule="atLeast"/>
              <w:rPr>
                <w:lang w:val="en-US"/>
              </w:rPr>
            </w:pPr>
            <w:r w:rsidRPr="004173C1">
              <w:rPr>
                <w:lang w:val="en-US"/>
              </w:rPr>
              <w:t>{</w:t>
            </w:r>
          </w:p>
          <w:p w14:paraId="3F28218C" w14:textId="77777777" w:rsidR="004173C1" w:rsidRPr="004173C1" w:rsidRDefault="004173C1" w:rsidP="000F5ECE">
            <w:pPr>
              <w:pStyle w:val="HTML"/>
              <w:spacing w:line="240" w:lineRule="atLeast"/>
              <w:rPr>
                <w:lang w:val="en-US"/>
              </w:rPr>
            </w:pPr>
            <w:r w:rsidRPr="004173C1">
              <w:rPr>
                <w:lang w:val="en-US"/>
              </w:rPr>
              <w:t xml:space="preserve">  "</w:t>
            </w:r>
            <w:r>
              <w:rPr>
                <w:lang w:val="en-US"/>
              </w:rPr>
              <w:t>STATUS</w:t>
            </w:r>
            <w:r w:rsidRPr="004173C1">
              <w:rPr>
                <w:lang w:val="en-US"/>
              </w:rPr>
              <w:t>": "OK",</w:t>
            </w:r>
          </w:p>
          <w:p w14:paraId="019BDCDE" w14:textId="77777777" w:rsidR="004173C1" w:rsidRPr="004173C1" w:rsidRDefault="004173C1" w:rsidP="000F5ECE">
            <w:pPr>
              <w:pStyle w:val="HTML"/>
              <w:spacing w:line="240" w:lineRule="atLeast"/>
              <w:rPr>
                <w:lang w:val="en-US"/>
              </w:rPr>
            </w:pPr>
            <w:r w:rsidRPr="004173C1">
              <w:rPr>
                <w:lang w:val="en-US"/>
              </w:rPr>
              <w:t xml:space="preserve">  "</w:t>
            </w:r>
            <w:r>
              <w:rPr>
                <w:lang w:val="en-US"/>
              </w:rPr>
              <w:t>FILE_LIST</w:t>
            </w:r>
            <w:r w:rsidRPr="004173C1">
              <w:rPr>
                <w:lang w:val="en-US"/>
              </w:rPr>
              <w:t>": [</w:t>
            </w:r>
          </w:p>
          <w:p w14:paraId="5374DE6E" w14:textId="77777777" w:rsidR="004173C1" w:rsidRPr="004173C1" w:rsidRDefault="004173C1" w:rsidP="000F5ECE">
            <w:pPr>
              <w:pStyle w:val="HTML"/>
              <w:spacing w:line="240" w:lineRule="atLeast"/>
              <w:rPr>
                <w:lang w:val="en-US"/>
              </w:rPr>
            </w:pPr>
            <w:r w:rsidRPr="004173C1">
              <w:rPr>
                <w:lang w:val="en-US"/>
              </w:rPr>
              <w:t xml:space="preserve">    {</w:t>
            </w:r>
          </w:p>
          <w:p w14:paraId="4585FB20" w14:textId="39274399" w:rsidR="004173C1" w:rsidRPr="00EE5A86" w:rsidRDefault="004173C1" w:rsidP="000F5ECE">
            <w:pPr>
              <w:pStyle w:val="HTML"/>
              <w:spacing w:line="240" w:lineRule="atLeast"/>
              <w:rPr>
                <w:lang w:val="en-US"/>
              </w:rPr>
            </w:pPr>
            <w:r w:rsidRPr="00EE5A86">
              <w:rPr>
                <w:lang w:val="en-US"/>
              </w:rPr>
              <w:t xml:space="preserve">      "</w:t>
            </w:r>
            <w:r>
              <w:rPr>
                <w:lang w:val="en-US"/>
              </w:rPr>
              <w:t>ID</w:t>
            </w:r>
            <w:r w:rsidRPr="00EE5A86">
              <w:rPr>
                <w:lang w:val="en-US"/>
              </w:rPr>
              <w:t xml:space="preserve">": </w:t>
            </w:r>
            <w:r w:rsidRPr="00EE5A86">
              <w:rPr>
                <w:b/>
                <w:bCs/>
                <w:color w:val="000099"/>
                <w:lang w:val="en-US"/>
              </w:rPr>
              <w:t>&lt;</w:t>
            </w:r>
            <w:r>
              <w:rPr>
                <w:b/>
                <w:bCs/>
                <w:color w:val="000099"/>
              </w:rPr>
              <w:t>Идентификатор</w:t>
            </w:r>
            <w:r w:rsidR="00351BF1" w:rsidRPr="00FC5FA2">
              <w:rPr>
                <w:b/>
                <w:bCs/>
                <w:color w:val="000099"/>
                <w:lang w:val="en-US"/>
              </w:rPr>
              <w:t xml:space="preserve"> </w:t>
            </w:r>
            <w:r>
              <w:rPr>
                <w:b/>
                <w:bCs/>
                <w:color w:val="000099"/>
              </w:rPr>
              <w:t>файла</w:t>
            </w:r>
            <w:r w:rsidRPr="00EE5A86">
              <w:rPr>
                <w:b/>
                <w:bCs/>
                <w:color w:val="000099"/>
                <w:lang w:val="en-US"/>
              </w:rPr>
              <w:t>&gt;</w:t>
            </w:r>
            <w:r w:rsidRPr="00EE5A86">
              <w:rPr>
                <w:lang w:val="en-US"/>
              </w:rPr>
              <w:t>,</w:t>
            </w:r>
          </w:p>
          <w:p w14:paraId="3FFFE5C6" w14:textId="7A3A01C0" w:rsidR="004173C1" w:rsidRDefault="004173C1" w:rsidP="000F5ECE">
            <w:pPr>
              <w:pStyle w:val="HTML"/>
              <w:spacing w:line="240" w:lineRule="atLeast"/>
            </w:pPr>
            <w:r>
              <w:t>"</w:t>
            </w:r>
            <w:r>
              <w:rPr>
                <w:lang w:val="en-US"/>
              </w:rPr>
              <w:t>FILE</w:t>
            </w:r>
            <w:r w:rsidRPr="00C64819">
              <w:t>_</w:t>
            </w:r>
            <w:r>
              <w:rPr>
                <w:lang w:val="en-US"/>
              </w:rPr>
              <w:t>NAME</w:t>
            </w:r>
            <w:r>
              <w:t xml:space="preserve">": </w:t>
            </w:r>
            <w:r>
              <w:rPr>
                <w:b/>
                <w:bCs/>
                <w:color w:val="000099"/>
              </w:rPr>
              <w:t>&lt;Имя файла транспортного контейнера&gt;</w:t>
            </w:r>
            <w:r>
              <w:t>,</w:t>
            </w:r>
          </w:p>
          <w:p w14:paraId="571EAD07" w14:textId="77777777" w:rsidR="004173C1" w:rsidRDefault="004173C1" w:rsidP="000F5ECE">
            <w:pPr>
              <w:pStyle w:val="HTML"/>
              <w:spacing w:line="240" w:lineRule="atLeast"/>
            </w:pPr>
            <w:r>
              <w:t xml:space="preserve">      "</w:t>
            </w:r>
            <w:r>
              <w:rPr>
                <w:lang w:val="en-US"/>
              </w:rPr>
              <w:t>DT</w:t>
            </w:r>
            <w:r>
              <w:t xml:space="preserve">": </w:t>
            </w:r>
            <w:r>
              <w:rPr>
                <w:b/>
                <w:bCs/>
                <w:color w:val="000099"/>
              </w:rPr>
              <w:t>&lt;Дата/время приема файла&gt;</w:t>
            </w:r>
            <w:r>
              <w:t>,</w:t>
            </w:r>
          </w:p>
          <w:p w14:paraId="4EE0C60D" w14:textId="77777777" w:rsidR="004173C1" w:rsidRDefault="004173C1" w:rsidP="000F5ECE">
            <w:pPr>
              <w:pStyle w:val="HTML"/>
              <w:spacing w:line="240" w:lineRule="atLeast"/>
            </w:pPr>
            <w:r>
              <w:t xml:space="preserve">      "</w:t>
            </w:r>
            <w:r>
              <w:rPr>
                <w:lang w:val="en-US"/>
              </w:rPr>
              <w:t>STATE</w:t>
            </w:r>
            <w:r w:rsidRPr="00C64819">
              <w:t>_</w:t>
            </w:r>
            <w:r>
              <w:rPr>
                <w:lang w:val="en-US"/>
              </w:rPr>
              <w:t>CODE</w:t>
            </w:r>
            <w:r>
              <w:t xml:space="preserve">": </w:t>
            </w:r>
            <w:r>
              <w:rPr>
                <w:b/>
                <w:bCs/>
                <w:color w:val="000099"/>
              </w:rPr>
              <w:t>&lt;Код состояния&gt;</w:t>
            </w:r>
            <w:r>
              <w:t>,</w:t>
            </w:r>
          </w:p>
          <w:p w14:paraId="201AB8C4" w14:textId="77777777" w:rsidR="004173C1" w:rsidRPr="004173C1" w:rsidRDefault="004173C1" w:rsidP="000F5ECE">
            <w:pPr>
              <w:pStyle w:val="HTML"/>
              <w:spacing w:line="240" w:lineRule="atLeast"/>
            </w:pPr>
            <w:r>
              <w:t xml:space="preserve">      "</w:t>
            </w:r>
            <w:r>
              <w:rPr>
                <w:lang w:val="en-US"/>
              </w:rPr>
              <w:t>STATE</w:t>
            </w:r>
            <w:r>
              <w:t xml:space="preserve">": </w:t>
            </w:r>
            <w:r>
              <w:rPr>
                <w:b/>
                <w:bCs/>
                <w:color w:val="000099"/>
              </w:rPr>
              <w:t>&lt;Описание состояния&gt;</w:t>
            </w:r>
          </w:p>
          <w:p w14:paraId="3C2EFB17" w14:textId="77777777" w:rsidR="004173C1" w:rsidRDefault="004173C1" w:rsidP="000F5ECE">
            <w:pPr>
              <w:pStyle w:val="HTML"/>
              <w:spacing w:line="240" w:lineRule="atLeast"/>
            </w:pPr>
            <w:r>
              <w:t xml:space="preserve">    },</w:t>
            </w:r>
          </w:p>
          <w:p w14:paraId="71636A8F" w14:textId="77777777" w:rsidR="004173C1" w:rsidRDefault="004173C1" w:rsidP="000F5ECE">
            <w:pPr>
              <w:pStyle w:val="HTML"/>
              <w:spacing w:line="240" w:lineRule="atLeast"/>
            </w:pPr>
            <w:r>
              <w:t xml:space="preserve">    ...</w:t>
            </w:r>
          </w:p>
          <w:p w14:paraId="0DFBDB8D" w14:textId="77777777" w:rsidR="004173C1" w:rsidRDefault="004173C1" w:rsidP="000F5ECE">
            <w:pPr>
              <w:pStyle w:val="HTML"/>
              <w:spacing w:line="240" w:lineRule="atLeast"/>
            </w:pPr>
            <w:r>
              <w:t xml:space="preserve">  ]</w:t>
            </w:r>
          </w:p>
          <w:p w14:paraId="12225D68" w14:textId="77777777" w:rsidR="004173C1" w:rsidRDefault="004173C1" w:rsidP="000F5ECE">
            <w:pPr>
              <w:pStyle w:val="HTML"/>
              <w:spacing w:line="240" w:lineRule="atLeast"/>
            </w:pPr>
            <w:r>
              <w:t>}</w:t>
            </w:r>
          </w:p>
          <w:p w14:paraId="4B662690" w14:textId="77777777" w:rsidR="00552F21" w:rsidRDefault="00552F21" w:rsidP="000F5ECE">
            <w:pPr>
              <w:pStyle w:val="HTML"/>
              <w:spacing w:line="240" w:lineRule="atLeast"/>
            </w:pPr>
          </w:p>
          <w:p w14:paraId="28E23C9A" w14:textId="77777777" w:rsidR="00552F21" w:rsidRDefault="00552F21" w:rsidP="000F5ECE">
            <w:pPr>
              <w:pStyle w:val="HTML"/>
              <w:spacing w:line="240" w:lineRule="atLeast"/>
            </w:pPr>
            <w:r>
              <w:t>Перечень состояний приведен в Приложении 3</w:t>
            </w:r>
          </w:p>
        </w:tc>
      </w:tr>
    </w:tbl>
    <w:p w14:paraId="2F9E0DD7" w14:textId="77777777" w:rsidR="004173C1" w:rsidRDefault="004173C1" w:rsidP="004173C1">
      <w:pPr>
        <w:pStyle w:val="3"/>
      </w:pPr>
      <w:proofErr w:type="spellStart"/>
      <w:r w:rsidRPr="00DB3F48">
        <w:t>downloadFile</w:t>
      </w:r>
      <w:proofErr w:type="spellEnd"/>
      <w:r w:rsidRPr="00DB3F48">
        <w:t>() – Загрузить с сервера файл с заявкой</w:t>
      </w:r>
    </w:p>
    <w:p w14:paraId="5D85C194" w14:textId="77777777" w:rsidR="00552F21" w:rsidRDefault="00552F21" w:rsidP="00552F21"/>
    <w:p w14:paraId="6F6027C0" w14:textId="77777777" w:rsidR="00552F21" w:rsidRPr="003E3216" w:rsidRDefault="00552F21" w:rsidP="00552F21">
      <w:pPr>
        <w:rPr>
          <w:b/>
          <w:sz w:val="28"/>
        </w:rPr>
      </w:pPr>
      <w:r w:rsidRPr="003E3216">
        <w:rPr>
          <w:b/>
          <w:sz w:val="28"/>
        </w:rPr>
        <w:t>Успешный вызов метода</w:t>
      </w:r>
    </w:p>
    <w:p w14:paraId="56E1DA8C" w14:textId="77777777" w:rsidR="00552F21" w:rsidRPr="00552F21" w:rsidRDefault="00552F21" w:rsidP="00552F21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4173C1" w14:paraId="3BCFE3BD" w14:textId="77777777" w:rsidTr="000F5ECE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18A18FB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ED3325" w14:textId="77777777" w:rsidR="004173C1" w:rsidRPr="006F1512" w:rsidRDefault="004173C1" w:rsidP="000F5ECE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{</w:t>
            </w:r>
            <w:proofErr w:type="spellStart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id</w:t>
            </w:r>
            <w:proofErr w:type="spellEnd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}</w:t>
            </w:r>
          </w:p>
        </w:tc>
      </w:tr>
      <w:tr w:rsidR="004173C1" w14:paraId="193161E5" w14:textId="77777777" w:rsidTr="000F5ECE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160A693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E311DE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4173C1" w14:paraId="454609AB" w14:textId="77777777" w:rsidTr="000F5ECE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685456B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C4C854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4173C1" w14:paraId="442665A3" w14:textId="77777777" w:rsidTr="000F5ECE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AEDC614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D4C8C0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200 OK</w:t>
            </w:r>
          </w:p>
        </w:tc>
      </w:tr>
      <w:tr w:rsidR="004173C1" w14:paraId="52D93ADC" w14:textId="77777777" w:rsidTr="000F5ECE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015E9AC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B21B97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/x-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zip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-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compressed</w:t>
            </w:r>
            <w:proofErr w:type="spellEnd"/>
          </w:p>
        </w:tc>
      </w:tr>
      <w:tr w:rsidR="004173C1" w14:paraId="3EAEB401" w14:textId="77777777" w:rsidTr="000F5ECE"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2B3DCF1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2FED47" w14:textId="77777777" w:rsidR="004173C1" w:rsidRDefault="004173C1" w:rsidP="000F5ECE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Файл транспортного контейнера в формате ZIP-архива.</w:t>
            </w:r>
          </w:p>
        </w:tc>
      </w:tr>
    </w:tbl>
    <w:p w14:paraId="4F3C63E7" w14:textId="77777777" w:rsidR="002F2869" w:rsidRDefault="002F2869" w:rsidP="004173C1"/>
    <w:p w14:paraId="5AD17114" w14:textId="1E6218C4" w:rsidR="00552F21" w:rsidRPr="00BA44D8" w:rsidRDefault="00552F21" w:rsidP="00552F21">
      <w:pPr>
        <w:rPr>
          <w:b/>
          <w:sz w:val="28"/>
        </w:rPr>
      </w:pPr>
      <w:r>
        <w:rPr>
          <w:b/>
          <w:sz w:val="28"/>
        </w:rPr>
        <w:t>Ответ при отсутствии контейнера по переданному идентификатору</w:t>
      </w:r>
    </w:p>
    <w:p w14:paraId="2FEBF624" w14:textId="77777777" w:rsidR="00552F21" w:rsidRPr="00BA44D8" w:rsidRDefault="00552F21" w:rsidP="00552F21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552F21" w14:paraId="3F99DD85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A4E8FCF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EFABAE" w14:textId="77777777" w:rsidR="00552F21" w:rsidRPr="00552F21" w:rsidRDefault="00552F21" w:rsidP="00552F21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{</w:t>
            </w:r>
            <w:proofErr w:type="spellStart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id</w:t>
            </w:r>
            <w:proofErr w:type="spellEnd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}</w:t>
            </w:r>
          </w:p>
        </w:tc>
      </w:tr>
      <w:tr w:rsidR="00552F21" w14:paraId="7BA48A3B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CD410B6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91D4FC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552F21" w14:paraId="0BF8CBD4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7257EC98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1C8A77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552F21" w14:paraId="385772C2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2B03A43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B809AA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Consolas" w:hAnsi="Consolas" w:cs="Consolas"/>
                <w:sz w:val="20"/>
                <w:szCs w:val="20"/>
                <w:lang w:val="en-US"/>
              </w:rPr>
              <w:t xml:space="preserve">404 —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lang w:val="en-US"/>
              </w:rPr>
              <w:t>найдено</w:t>
            </w:r>
            <w:proofErr w:type="spellEnd"/>
          </w:p>
        </w:tc>
      </w:tr>
      <w:tr w:rsidR="00552F21" w14:paraId="4FAB8831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DDA5891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846F39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552F21" w14:paraId="3FEB3130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02949945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C89AE6" w14:textId="77777777" w:rsidR="00552F21" w:rsidRDefault="00552F21" w:rsidP="00D0637F">
            <w:pPr>
              <w:pStyle w:val="HTML"/>
              <w:spacing w:line="240" w:lineRule="atLeast"/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(отсутствует)</w:t>
            </w:r>
          </w:p>
        </w:tc>
      </w:tr>
    </w:tbl>
    <w:p w14:paraId="3CCAE1CB" w14:textId="77777777" w:rsidR="00552F21" w:rsidRPr="00E0115F" w:rsidRDefault="00552F21" w:rsidP="00552F21">
      <w:pPr>
        <w:rPr>
          <w:b/>
          <w:sz w:val="28"/>
        </w:rPr>
      </w:pPr>
    </w:p>
    <w:p w14:paraId="4E44FD0A" w14:textId="77777777" w:rsidR="00552F21" w:rsidRPr="00E0115F" w:rsidRDefault="00552F21" w:rsidP="00552F21">
      <w:pPr>
        <w:rPr>
          <w:b/>
          <w:sz w:val="28"/>
        </w:rPr>
      </w:pPr>
      <w:r>
        <w:rPr>
          <w:b/>
          <w:sz w:val="28"/>
        </w:rPr>
        <w:t xml:space="preserve">Ответ при некорректном значении </w:t>
      </w:r>
      <w:r>
        <w:rPr>
          <w:rFonts w:ascii="Tahoma" w:hAnsi="Tahoma" w:cs="Tahoma"/>
          <w:b/>
          <w:bCs/>
          <w:color w:val="000099"/>
          <w:sz w:val="18"/>
          <w:szCs w:val="18"/>
        </w:rPr>
        <w:t>{</w:t>
      </w:r>
      <w:proofErr w:type="spellStart"/>
      <w:r>
        <w:rPr>
          <w:rFonts w:ascii="Tahoma" w:hAnsi="Tahoma" w:cs="Tahoma"/>
          <w:b/>
          <w:bCs/>
          <w:color w:val="000099"/>
          <w:sz w:val="18"/>
          <w:szCs w:val="18"/>
        </w:rPr>
        <w:t>id</w:t>
      </w:r>
      <w:proofErr w:type="spellEnd"/>
      <w:r>
        <w:rPr>
          <w:rFonts w:ascii="Tahoma" w:hAnsi="Tahoma" w:cs="Tahoma"/>
          <w:b/>
          <w:bCs/>
          <w:color w:val="000099"/>
          <w:sz w:val="18"/>
          <w:szCs w:val="18"/>
        </w:rPr>
        <w:t>}</w:t>
      </w:r>
    </w:p>
    <w:p w14:paraId="47AC4FBC" w14:textId="77777777" w:rsidR="00552F21" w:rsidRPr="00BA44D8" w:rsidRDefault="00552F21" w:rsidP="00552F21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50"/>
        <w:gridCol w:w="8336"/>
      </w:tblGrid>
      <w:tr w:rsidR="00552F21" w14:paraId="0DF783DB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387BB6BD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Ресурс: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1E4986" w14:textId="77777777" w:rsidR="00552F21" w:rsidRP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rs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main</w:t>
            </w:r>
            <w:r>
              <w:rPr>
                <w:rFonts w:ascii="Tahoma" w:hAnsi="Tahoma" w:cs="Tahoma"/>
                <w:sz w:val="18"/>
                <w:szCs w:val="18"/>
              </w:rPr>
              <w:t>/</w:t>
            </w:r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{</w:t>
            </w:r>
            <w:proofErr w:type="spellStart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id</w:t>
            </w:r>
            <w:proofErr w:type="spellEnd"/>
            <w:r>
              <w:rPr>
                <w:rFonts w:ascii="Tahoma" w:hAnsi="Tahoma" w:cs="Tahoma"/>
                <w:b/>
                <w:bCs/>
                <w:color w:val="000099"/>
                <w:sz w:val="18"/>
                <w:szCs w:val="18"/>
              </w:rPr>
              <w:t>}</w:t>
            </w:r>
          </w:p>
        </w:tc>
      </w:tr>
      <w:tr w:rsidR="00552F21" w14:paraId="1E241B4B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B8A2ADE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HTTP-Метод: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9B7D56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GET</w:t>
            </w:r>
          </w:p>
        </w:tc>
      </w:tr>
      <w:tr w:rsidR="00552F21" w14:paraId="2F0444D0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6A37D7EC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Параметры: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63641A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color w:val="999999"/>
                <w:sz w:val="18"/>
                <w:szCs w:val="18"/>
              </w:rPr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(отсутствуют)</w:t>
            </w:r>
          </w:p>
        </w:tc>
      </w:tr>
      <w:tr w:rsidR="00552F21" w14:paraId="4588BA0E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51D0B3B5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(код)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8AFFEB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400 -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BadRequest</w:t>
            </w:r>
            <w:proofErr w:type="spellEnd"/>
          </w:p>
        </w:tc>
      </w:tr>
      <w:tr w:rsidR="00552F21" w14:paraId="10656079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29568334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Результат (тип)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F42CBE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application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json</w:t>
            </w:r>
            <w:proofErr w:type="spellEnd"/>
          </w:p>
        </w:tc>
      </w:tr>
      <w:tr w:rsidR="00552F21" w14:paraId="30F90D91" w14:textId="77777777" w:rsidTr="00D0637F">
        <w:trPr>
          <w:cantSplit/>
        </w:trPr>
        <w:tc>
          <w:tcPr>
            <w:tcW w:w="2250" w:type="dxa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shd w:val="clear" w:color="auto" w:fill="EEEEF5"/>
            <w:tcMar>
              <w:top w:w="30" w:type="dxa"/>
              <w:left w:w="60" w:type="dxa"/>
              <w:bottom w:w="30" w:type="dxa"/>
              <w:right w:w="60" w:type="dxa"/>
            </w:tcMar>
          </w:tcPr>
          <w:p w14:paraId="1C32C791" w14:textId="77777777" w:rsidR="00552F21" w:rsidRDefault="00552F21" w:rsidP="00D0637F">
            <w:pPr>
              <w:spacing w:before="0" w:after="0" w:line="24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Результат (описание):</w:t>
            </w:r>
          </w:p>
        </w:tc>
        <w:tc>
          <w:tcPr>
            <w:tcW w:w="0" w:type="auto"/>
            <w:tcBorders>
              <w:top w:val="single" w:sz="6" w:space="0" w:color="99999F"/>
              <w:left w:val="single" w:sz="6" w:space="0" w:color="99999F"/>
              <w:bottom w:val="single" w:sz="6" w:space="0" w:color="99999F"/>
              <w:right w:val="single" w:sz="6" w:space="0" w:color="99999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1ED5B3" w14:textId="77777777" w:rsidR="00552F21" w:rsidRDefault="00552F21" w:rsidP="00D0637F">
            <w:pPr>
              <w:pStyle w:val="HTML"/>
              <w:spacing w:line="240" w:lineRule="atLeast"/>
            </w:pPr>
            <w:r>
              <w:rPr>
                <w:rFonts w:ascii="Tahoma" w:hAnsi="Tahoma" w:cs="Tahoma"/>
                <w:color w:val="999999"/>
                <w:sz w:val="18"/>
                <w:szCs w:val="18"/>
              </w:rPr>
              <w:t>(отсутствует)</w:t>
            </w:r>
          </w:p>
        </w:tc>
      </w:tr>
    </w:tbl>
    <w:p w14:paraId="5D8A4FD6" w14:textId="4AA602E1" w:rsidR="00C11A56" w:rsidRPr="009B1E42" w:rsidRDefault="00C11A56" w:rsidP="00C11A56">
      <w:pPr>
        <w:jc w:val="right"/>
        <w:outlineLvl w:val="0"/>
        <w:rPr>
          <w:b/>
          <w:bCs/>
          <w:sz w:val="26"/>
          <w:szCs w:val="26"/>
        </w:rPr>
      </w:pPr>
      <w:r w:rsidRPr="009B1E42">
        <w:rPr>
          <w:b/>
          <w:bCs/>
          <w:sz w:val="26"/>
          <w:szCs w:val="26"/>
        </w:rPr>
        <w:t xml:space="preserve">Приложение </w:t>
      </w:r>
      <w:r>
        <w:rPr>
          <w:b/>
          <w:bCs/>
          <w:sz w:val="26"/>
          <w:szCs w:val="26"/>
        </w:rPr>
        <w:t>1</w:t>
      </w:r>
    </w:p>
    <w:p w14:paraId="1E25AE9E" w14:textId="77777777" w:rsidR="00C11A56" w:rsidRPr="009B1E42" w:rsidRDefault="00C11A56" w:rsidP="00C11A56">
      <w:pPr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Типовой сценарий использования сервиса</w:t>
      </w:r>
    </w:p>
    <w:p w14:paraId="26A8B020" w14:textId="77777777" w:rsidR="00C11A56" w:rsidRDefault="00C11A56" w:rsidP="005A5D8B">
      <w:pPr>
        <w:jc w:val="right"/>
      </w:pPr>
    </w:p>
    <w:p w14:paraId="30799577" w14:textId="77777777" w:rsidR="00C11A56" w:rsidRDefault="00C11A56" w:rsidP="005A5D8B">
      <w:pPr>
        <w:jc w:val="right"/>
      </w:pPr>
    </w:p>
    <w:p w14:paraId="4367C7E7" w14:textId="77777777" w:rsidR="00C11A56" w:rsidRPr="00C11A56" w:rsidRDefault="00C11A56" w:rsidP="005A5D8B">
      <w:r>
        <w:t xml:space="preserve">Подготовленный файл контейнера </w:t>
      </w:r>
      <w:r w:rsidR="00D0637F">
        <w:t>отправляется</w:t>
      </w:r>
      <w:r>
        <w:t xml:space="preserve"> с помощью метода </w:t>
      </w:r>
      <w:proofErr w:type="spellStart"/>
      <w:r w:rsidRPr="00D0637F">
        <w:rPr>
          <w:b/>
          <w:i/>
        </w:rPr>
        <w:t>uploadFile</w:t>
      </w:r>
      <w:proofErr w:type="spellEnd"/>
      <w:r w:rsidRPr="00D0637F">
        <w:rPr>
          <w:b/>
          <w:i/>
        </w:rPr>
        <w:t>()</w:t>
      </w:r>
      <w:r>
        <w:t xml:space="preserve">. Для тестирования метода можно воспользоваться простой </w:t>
      </w:r>
      <w:r>
        <w:rPr>
          <w:lang w:val="en-US"/>
        </w:rPr>
        <w:t>HTML</w:t>
      </w:r>
      <w:r>
        <w:t xml:space="preserve"> формой:</w:t>
      </w:r>
    </w:p>
    <w:p w14:paraId="7F6CC24E" w14:textId="77777777" w:rsidR="00C11A56" w:rsidRDefault="00C11A56" w:rsidP="005A5D8B"/>
    <w:p w14:paraId="0A671EEE" w14:textId="77777777" w:rsidR="00C11A56" w:rsidRPr="005A5D8B" w:rsidRDefault="00C11A56" w:rsidP="005A5D8B">
      <w:pPr>
        <w:spacing w:before="0" w:after="0"/>
      </w:pPr>
      <w:r w:rsidRPr="005A5D8B">
        <w:t>&lt;</w:t>
      </w:r>
      <w:r w:rsidRPr="00C11A56">
        <w:rPr>
          <w:lang w:val="en-US"/>
        </w:rPr>
        <w:t>html</w:t>
      </w:r>
      <w:r w:rsidRPr="005A5D8B">
        <w:t>&gt;&lt;</w:t>
      </w:r>
      <w:r w:rsidRPr="00C11A56">
        <w:rPr>
          <w:lang w:val="en-US"/>
        </w:rPr>
        <w:t>body</w:t>
      </w:r>
      <w:r w:rsidRPr="005A5D8B">
        <w:t>&gt;</w:t>
      </w:r>
    </w:p>
    <w:p w14:paraId="311A35DA" w14:textId="77777777" w:rsidR="00C11A56" w:rsidRPr="00C11A56" w:rsidRDefault="00C11A56" w:rsidP="005A5D8B">
      <w:pPr>
        <w:spacing w:before="0" w:after="0"/>
        <w:rPr>
          <w:lang w:val="en-US"/>
        </w:rPr>
      </w:pPr>
      <w:r w:rsidRPr="00C11A56">
        <w:rPr>
          <w:lang w:val="en-US"/>
        </w:rPr>
        <w:t>&lt;form method="post" action="https://94.125.90.50:8445/</w:t>
      </w:r>
      <w:proofErr w:type="spellStart"/>
      <w:r w:rsidRPr="00C11A56">
        <w:rPr>
          <w:lang w:val="en-US"/>
        </w:rPr>
        <w:t>ofr</w:t>
      </w:r>
      <w:proofErr w:type="spellEnd"/>
      <w:r w:rsidRPr="00C11A56">
        <w:rPr>
          <w:lang w:val="en-US"/>
        </w:rPr>
        <w:t>/</w:t>
      </w:r>
      <w:proofErr w:type="spellStart"/>
      <w:r w:rsidRPr="00C11A56">
        <w:rPr>
          <w:lang w:val="en-US"/>
        </w:rPr>
        <w:t>rs</w:t>
      </w:r>
      <w:proofErr w:type="spellEnd"/>
      <w:r w:rsidRPr="00C11A56">
        <w:rPr>
          <w:lang w:val="en-US"/>
        </w:rPr>
        <w:t xml:space="preserve">/main" </w:t>
      </w:r>
      <w:proofErr w:type="spellStart"/>
      <w:r w:rsidRPr="00C11A56">
        <w:rPr>
          <w:lang w:val="en-US"/>
        </w:rPr>
        <w:t>enctype</w:t>
      </w:r>
      <w:proofErr w:type="spellEnd"/>
      <w:r w:rsidRPr="00C11A56">
        <w:rPr>
          <w:lang w:val="en-US"/>
        </w:rPr>
        <w:t>="multipart/form-data"&gt;</w:t>
      </w:r>
    </w:p>
    <w:p w14:paraId="5590B82C" w14:textId="77777777" w:rsidR="00C11A56" w:rsidRPr="00C11A56" w:rsidRDefault="00C11A56" w:rsidP="005A5D8B">
      <w:pPr>
        <w:spacing w:before="0" w:after="0"/>
        <w:rPr>
          <w:lang w:val="en-US"/>
        </w:rPr>
      </w:pPr>
      <w:r w:rsidRPr="00C11A56">
        <w:rPr>
          <w:lang w:val="en-US"/>
        </w:rPr>
        <w:t>&lt;input type="file" name="file"/&gt;</w:t>
      </w:r>
    </w:p>
    <w:p w14:paraId="2BF650DE" w14:textId="77777777" w:rsidR="00C11A56" w:rsidRPr="00C11A56" w:rsidRDefault="00C11A56" w:rsidP="005A5D8B">
      <w:pPr>
        <w:spacing w:before="0" w:after="0"/>
        <w:rPr>
          <w:lang w:val="en-US"/>
        </w:rPr>
      </w:pPr>
      <w:r w:rsidRPr="00C11A56">
        <w:rPr>
          <w:lang w:val="en-US"/>
        </w:rPr>
        <w:t>&lt;button id="</w:t>
      </w:r>
      <w:proofErr w:type="spellStart"/>
      <w:r w:rsidRPr="00C11A56">
        <w:rPr>
          <w:lang w:val="en-US"/>
        </w:rPr>
        <w:t>btn_btnSave</w:t>
      </w:r>
      <w:proofErr w:type="spellEnd"/>
      <w:r w:rsidRPr="00C11A56">
        <w:rPr>
          <w:lang w:val="en-US"/>
        </w:rPr>
        <w:t>" type="submit" &gt;Send&lt;/button&gt;</w:t>
      </w:r>
    </w:p>
    <w:p w14:paraId="2389292B" w14:textId="77777777" w:rsidR="00C11A56" w:rsidRDefault="00C11A56" w:rsidP="005A5D8B">
      <w:pPr>
        <w:spacing w:before="0" w:after="0"/>
      </w:pPr>
      <w:r>
        <w:t>&lt;/</w:t>
      </w:r>
      <w:proofErr w:type="spellStart"/>
      <w:r>
        <w:t>form</w:t>
      </w:r>
      <w:proofErr w:type="spellEnd"/>
      <w:r>
        <w:t>&gt;</w:t>
      </w:r>
    </w:p>
    <w:p w14:paraId="5FFD2C43" w14:textId="77777777" w:rsidR="00C11A56" w:rsidRDefault="00C11A56" w:rsidP="005A5D8B">
      <w:pPr>
        <w:spacing w:before="0" w:after="0"/>
      </w:pPr>
      <w:r>
        <w:t>&lt;/</w:t>
      </w:r>
      <w:proofErr w:type="spellStart"/>
      <w:r>
        <w:t>body</w:t>
      </w:r>
      <w:proofErr w:type="spellEnd"/>
      <w:r>
        <w:t>&gt;&lt;/</w:t>
      </w:r>
      <w:proofErr w:type="spellStart"/>
      <w:r>
        <w:t>html</w:t>
      </w:r>
      <w:proofErr w:type="spellEnd"/>
      <w:r>
        <w:t>&gt;</w:t>
      </w:r>
    </w:p>
    <w:p w14:paraId="0E97F7C9" w14:textId="77777777" w:rsidR="00C11A56" w:rsidRDefault="00C11A56" w:rsidP="005A5D8B"/>
    <w:p w14:paraId="77098DA4" w14:textId="77777777" w:rsidR="00C11A56" w:rsidRDefault="00C11A56" w:rsidP="005A5D8B">
      <w:r>
        <w:t>Метод в случае успешного завершения</w:t>
      </w:r>
      <w:r w:rsidR="00D0637F">
        <w:t xml:space="preserve"> возвращает:</w:t>
      </w:r>
    </w:p>
    <w:p w14:paraId="448BD28D" w14:textId="77777777" w:rsidR="00D0637F" w:rsidRPr="00D0637F" w:rsidRDefault="00D0637F" w:rsidP="005A5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left"/>
        <w:rPr>
          <w:rFonts w:ascii="Courier New" w:hAnsi="Courier New" w:cs="Courier New"/>
          <w:color w:val="000000"/>
          <w:sz w:val="20"/>
          <w:szCs w:val="20"/>
          <w:lang w:eastAsia="en-US"/>
        </w:rPr>
      </w:pPr>
      <w:r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{"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STATUS</w:t>
      </w:r>
      <w:r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":"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OK</w:t>
      </w:r>
      <w:r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","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ID</w:t>
      </w:r>
      <w:r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":90057}</w:t>
      </w:r>
    </w:p>
    <w:p w14:paraId="43193C5F" w14:textId="77777777" w:rsidR="00D0637F" w:rsidRDefault="00D0637F" w:rsidP="005A5D8B"/>
    <w:p w14:paraId="3A2DD77D" w14:textId="77777777" w:rsidR="00D0637F" w:rsidRDefault="00D0637F" w:rsidP="005A5D8B">
      <w:r>
        <w:t>Если происходит ошибка, например, повтор файла, метод вернет:</w:t>
      </w:r>
    </w:p>
    <w:p w14:paraId="0BB09B1F" w14:textId="41D32CAB" w:rsidR="00C11A56" w:rsidRPr="00EE5A86" w:rsidRDefault="00C11A56" w:rsidP="005A5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left"/>
        <w:rPr>
          <w:rFonts w:ascii="Courier New" w:hAnsi="Courier New" w:cs="Courier New"/>
          <w:color w:val="000000"/>
          <w:sz w:val="20"/>
          <w:szCs w:val="20"/>
          <w:lang w:eastAsia="en-US"/>
        </w:rPr>
      </w:pPr>
      <w:r w:rsidRPr="00EE5A86">
        <w:rPr>
          <w:rFonts w:ascii="Courier New" w:hAnsi="Courier New" w:cs="Courier New"/>
          <w:color w:val="000000"/>
          <w:sz w:val="20"/>
          <w:szCs w:val="20"/>
          <w:lang w:eastAsia="en-US"/>
        </w:rPr>
        <w:t>{"</w:t>
      </w:r>
      <w:r w:rsidRPr="00C11A56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STATUS</w:t>
      </w:r>
      <w:r w:rsidRPr="00EE5A86">
        <w:rPr>
          <w:rFonts w:ascii="Courier New" w:hAnsi="Courier New" w:cs="Courier New"/>
          <w:color w:val="000000"/>
          <w:sz w:val="20"/>
          <w:szCs w:val="20"/>
          <w:lang w:eastAsia="en-US"/>
        </w:rPr>
        <w:t>":"</w:t>
      </w:r>
      <w:proofErr w:type="spellStart"/>
      <w:r w:rsidRPr="00C11A56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BadRequest</w:t>
      </w:r>
      <w:proofErr w:type="spellEnd"/>
      <w:r w:rsidRPr="00EE5A86">
        <w:rPr>
          <w:rFonts w:ascii="Courier New" w:hAnsi="Courier New" w:cs="Courier New"/>
          <w:color w:val="000000"/>
          <w:sz w:val="20"/>
          <w:szCs w:val="20"/>
          <w:lang w:eastAsia="en-US"/>
        </w:rPr>
        <w:t>","</w:t>
      </w:r>
      <w:r w:rsidRPr="00C11A56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ERRORS</w:t>
      </w:r>
      <w:r w:rsidRPr="00EE5A86">
        <w:rPr>
          <w:rFonts w:ascii="Courier New" w:hAnsi="Courier New" w:cs="Courier New"/>
          <w:color w:val="000000"/>
          <w:sz w:val="20"/>
          <w:szCs w:val="20"/>
          <w:lang w:eastAsia="en-US"/>
        </w:rPr>
        <w:t>":{"</w:t>
      </w:r>
      <w:r w:rsidRPr="00C11A56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file</w:t>
      </w:r>
      <w:r w:rsidRPr="00EE5A86">
        <w:rPr>
          <w:rFonts w:ascii="Courier New" w:hAnsi="Courier New" w:cs="Courier New"/>
          <w:color w:val="000000"/>
          <w:sz w:val="20"/>
          <w:szCs w:val="20"/>
          <w:lang w:eastAsia="en-US"/>
        </w:rPr>
        <w:t>":["115"]}}</w:t>
      </w:r>
    </w:p>
    <w:p w14:paraId="113BBD65" w14:textId="77777777" w:rsidR="00D0637F" w:rsidRPr="00EE5A86" w:rsidRDefault="00D0637F" w:rsidP="005A5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left"/>
        <w:rPr>
          <w:rFonts w:ascii="Courier New" w:hAnsi="Courier New" w:cs="Courier New"/>
          <w:color w:val="000000"/>
          <w:sz w:val="20"/>
          <w:szCs w:val="20"/>
          <w:lang w:eastAsia="en-US"/>
        </w:rPr>
      </w:pPr>
    </w:p>
    <w:p w14:paraId="3BDD89F5" w14:textId="77777777" w:rsidR="00D0637F" w:rsidRDefault="00D0637F" w:rsidP="005A5D8B">
      <w:r>
        <w:t xml:space="preserve">Через некоторое время после отправки файла контейнера обращаемся к методу </w:t>
      </w:r>
      <w:proofErr w:type="spellStart"/>
      <w:r w:rsidRPr="00FB59DD">
        <w:rPr>
          <w:b/>
          <w:i/>
          <w:iCs/>
          <w:lang w:val="en-US"/>
        </w:rPr>
        <w:t>getFileInfo</w:t>
      </w:r>
      <w:proofErr w:type="spellEnd"/>
      <w:r w:rsidRPr="00FB59DD">
        <w:rPr>
          <w:b/>
          <w:i/>
          <w:iCs/>
        </w:rPr>
        <w:t>()</w:t>
      </w:r>
      <w:r>
        <w:rPr>
          <w:b/>
          <w:i/>
          <w:iCs/>
        </w:rPr>
        <w:t xml:space="preserve"> </w:t>
      </w:r>
      <w:r>
        <w:t xml:space="preserve">для того, чтобы получить сведения о результате обработки файла, построив </w:t>
      </w:r>
      <w:r>
        <w:rPr>
          <w:lang w:val="en-US"/>
        </w:rPr>
        <w:t>URL</w:t>
      </w:r>
      <w:r>
        <w:t xml:space="preserve"> метода с использованием </w:t>
      </w:r>
      <w:r>
        <w:rPr>
          <w:lang w:val="en-US"/>
        </w:rPr>
        <w:t>ID</w:t>
      </w:r>
      <w:r>
        <w:t>, возвращенного предыдущим методом (</w:t>
      </w:r>
      <w:r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90057</w:t>
      </w:r>
      <w:r>
        <w:rPr>
          <w:rFonts w:ascii="Courier New" w:hAnsi="Courier New" w:cs="Courier New"/>
          <w:color w:val="000000"/>
          <w:sz w:val="20"/>
          <w:szCs w:val="20"/>
          <w:lang w:eastAsia="en-US"/>
        </w:rPr>
        <w:t>)</w:t>
      </w:r>
      <w:r>
        <w:t>:</w:t>
      </w:r>
    </w:p>
    <w:p w14:paraId="3D0253AC" w14:textId="77777777" w:rsidR="00D0637F" w:rsidRPr="00D0637F" w:rsidRDefault="00D0637F" w:rsidP="005A5D8B">
      <w:pPr>
        <w:rPr>
          <w:lang w:val="en-US"/>
        </w:rPr>
      </w:pPr>
      <w:r>
        <w:rPr>
          <w:lang w:val="en-US"/>
        </w:rPr>
        <w:t>URL</w:t>
      </w:r>
      <w:r w:rsidRPr="00D0637F">
        <w:rPr>
          <w:lang w:val="en-US"/>
        </w:rPr>
        <w:t xml:space="preserve">       </w:t>
      </w:r>
      <w:r w:rsidRPr="00C11A56">
        <w:rPr>
          <w:lang w:val="en-US"/>
        </w:rPr>
        <w:t>https://94.125.90.50:8445</w:t>
      </w:r>
      <w:r w:rsidRPr="00D0637F">
        <w:rPr>
          <w:lang w:val="en-US"/>
        </w:rPr>
        <w:t>/ofr/rs/main/90057/info</w:t>
      </w:r>
    </w:p>
    <w:p w14:paraId="1D50B4E5" w14:textId="77777777" w:rsidR="00D0637F" w:rsidRPr="005A5D8B" w:rsidRDefault="00D0637F" w:rsidP="005A5D8B">
      <w:pPr>
        <w:rPr>
          <w:lang w:val="en-US"/>
        </w:rPr>
      </w:pPr>
      <w:r>
        <w:t>Ответ</w:t>
      </w:r>
      <w:r w:rsidRPr="005A5D8B">
        <w:rPr>
          <w:lang w:val="en-US"/>
        </w:rPr>
        <w:t xml:space="preserve"> </w:t>
      </w:r>
      <w:r>
        <w:t>сервера</w:t>
      </w:r>
      <w:r w:rsidRPr="005A5D8B">
        <w:rPr>
          <w:lang w:val="en-US"/>
        </w:rPr>
        <w:t>:</w:t>
      </w:r>
    </w:p>
    <w:p w14:paraId="3C386CA4" w14:textId="77777777" w:rsidR="00D0637F" w:rsidRPr="005A5D8B" w:rsidRDefault="00D0637F" w:rsidP="005A5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left"/>
        <w:rPr>
          <w:rFonts w:ascii="Courier New" w:hAnsi="Courier New" w:cs="Courier New"/>
          <w:color w:val="000000"/>
          <w:sz w:val="20"/>
          <w:szCs w:val="20"/>
          <w:lang w:val="en-US" w:eastAsia="en-US"/>
        </w:rPr>
      </w:pP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{"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STATUS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":"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OK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","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INFO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":{"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FILE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_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NAME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":"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FR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_7707083893775001001_9965_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DBBFD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9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D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5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D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7504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E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4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C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9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D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6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F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768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FB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007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C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28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A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_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UF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_01_01.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ZIP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","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STATE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":"</w:t>
      </w:r>
      <w:r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Заявка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 xml:space="preserve"> </w:t>
      </w:r>
      <w:r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принята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 xml:space="preserve">, </w:t>
      </w:r>
      <w:r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сформирована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 xml:space="preserve"> </w:t>
      </w:r>
      <w:r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квитанция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 xml:space="preserve"> </w:t>
      </w:r>
      <w:r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о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 xml:space="preserve"> </w:t>
      </w:r>
      <w:r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приёме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","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DT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":"19.01.2016 17:37:41","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ID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":90057,"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STATE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_</w:t>
      </w: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CODE</w:t>
      </w:r>
      <w:r w:rsidRPr="005A5D8B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":"15"}}</w:t>
      </w:r>
    </w:p>
    <w:p w14:paraId="5BAC92F0" w14:textId="77777777" w:rsidR="00D0637F" w:rsidRPr="005A5D8B" w:rsidRDefault="00D0637F" w:rsidP="005A5D8B">
      <w:pPr>
        <w:rPr>
          <w:lang w:val="en-US"/>
        </w:rPr>
      </w:pPr>
    </w:p>
    <w:p w14:paraId="068DE658" w14:textId="77777777" w:rsidR="00D0637F" w:rsidRPr="00D0637F" w:rsidRDefault="00D0637F" w:rsidP="005A5D8B">
      <w:r>
        <w:t xml:space="preserve">Далее используем метод </w:t>
      </w:r>
      <w:proofErr w:type="spellStart"/>
      <w:r w:rsidRPr="00FB59DD">
        <w:rPr>
          <w:b/>
          <w:i/>
          <w:iCs/>
          <w:lang w:val="en-US"/>
        </w:rPr>
        <w:t>getReplyList</w:t>
      </w:r>
      <w:proofErr w:type="spellEnd"/>
      <w:r w:rsidRPr="00FB59DD">
        <w:rPr>
          <w:b/>
          <w:i/>
          <w:iCs/>
        </w:rPr>
        <w:t>()</w:t>
      </w:r>
      <w:r>
        <w:rPr>
          <w:b/>
          <w:i/>
          <w:iCs/>
        </w:rPr>
        <w:t xml:space="preserve"> </w:t>
      </w:r>
      <w:r>
        <w:t>для получения списка ответных файлов:</w:t>
      </w:r>
    </w:p>
    <w:p w14:paraId="0CCA79B1" w14:textId="77777777" w:rsidR="00D0637F" w:rsidRPr="00D0637F" w:rsidRDefault="00D0637F" w:rsidP="005A5D8B">
      <w:pPr>
        <w:rPr>
          <w:lang w:val="en-US"/>
        </w:rPr>
      </w:pPr>
      <w:r>
        <w:rPr>
          <w:lang w:val="en-US"/>
        </w:rPr>
        <w:t>URL</w:t>
      </w:r>
      <w:r w:rsidRPr="00D0637F">
        <w:rPr>
          <w:lang w:val="en-US"/>
        </w:rPr>
        <w:t xml:space="preserve">       </w:t>
      </w:r>
      <w:r w:rsidRPr="00C11A56">
        <w:rPr>
          <w:lang w:val="en-US"/>
        </w:rPr>
        <w:t>https://94.125.90.50:8445</w:t>
      </w:r>
      <w:r w:rsidRPr="00D0637F">
        <w:rPr>
          <w:lang w:val="en-US"/>
        </w:rPr>
        <w:t>/ofr/rs/main/90057/reply</w:t>
      </w:r>
    </w:p>
    <w:p w14:paraId="4EAB25DC" w14:textId="77777777" w:rsidR="00D0637F" w:rsidRPr="00D0637F" w:rsidRDefault="00D0637F" w:rsidP="005A5D8B">
      <w:pPr>
        <w:rPr>
          <w:lang w:val="en-US"/>
        </w:rPr>
      </w:pPr>
      <w:r>
        <w:t>Ответ</w:t>
      </w:r>
      <w:r w:rsidRPr="00D0637F">
        <w:rPr>
          <w:lang w:val="en-US"/>
        </w:rPr>
        <w:t xml:space="preserve"> </w:t>
      </w:r>
      <w:r>
        <w:t>сервера</w:t>
      </w:r>
      <w:r w:rsidRPr="00D0637F">
        <w:rPr>
          <w:lang w:val="en-US"/>
        </w:rPr>
        <w:t>:</w:t>
      </w:r>
    </w:p>
    <w:p w14:paraId="16D8495C" w14:textId="77777777" w:rsidR="00D0637F" w:rsidRPr="00D0637F" w:rsidRDefault="00D0637F" w:rsidP="005A5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left"/>
        <w:rPr>
          <w:rFonts w:ascii="Courier New" w:hAnsi="Courier New" w:cs="Courier New"/>
          <w:color w:val="000000"/>
          <w:sz w:val="20"/>
          <w:szCs w:val="20"/>
          <w:lang w:val="en-US" w:eastAsia="en-US"/>
        </w:rPr>
      </w:pPr>
      <w:r w:rsidRPr="00D0637F">
        <w:rPr>
          <w:rFonts w:ascii="Courier New" w:hAnsi="Courier New" w:cs="Courier New"/>
          <w:color w:val="000000"/>
          <w:sz w:val="20"/>
          <w:szCs w:val="20"/>
          <w:lang w:val="en-US" w:eastAsia="en-US"/>
        </w:rPr>
        <w:t>{"STATUS":"OK","REPLY_LIST":[{"FILE_NAME":"KV_FR_7707083893775001001_9965_DBBFD9D5D7504E4C9D6F768FB007C28A_UF_01_01_20160119.pdf","STATE":"Квитанция о приеме","ID":4002,"FILE_SIZE":65188,"TYPE":"pdf"}]}</w:t>
      </w:r>
    </w:p>
    <w:p w14:paraId="0282F923" w14:textId="77777777" w:rsidR="00D0637F" w:rsidRDefault="00D0637F" w:rsidP="005A5D8B">
      <w:r>
        <w:t xml:space="preserve">Вызываем метод </w:t>
      </w:r>
      <w:proofErr w:type="spellStart"/>
      <w:r w:rsidRPr="00FB59DD">
        <w:rPr>
          <w:b/>
          <w:i/>
          <w:iCs/>
          <w:lang w:val="en-US"/>
        </w:rPr>
        <w:t>downloadReply</w:t>
      </w:r>
      <w:proofErr w:type="spellEnd"/>
      <w:r w:rsidRPr="00FB59DD">
        <w:rPr>
          <w:b/>
          <w:i/>
          <w:iCs/>
        </w:rPr>
        <w:t>()</w:t>
      </w:r>
      <w:r>
        <w:rPr>
          <w:b/>
          <w:i/>
          <w:iCs/>
        </w:rPr>
        <w:t xml:space="preserve"> </w:t>
      </w:r>
      <w:r>
        <w:t xml:space="preserve">для получения ответного файла, построив </w:t>
      </w:r>
      <w:r>
        <w:rPr>
          <w:lang w:val="en-US"/>
        </w:rPr>
        <w:t>URL</w:t>
      </w:r>
      <w:r>
        <w:t xml:space="preserve"> метода с использованием </w:t>
      </w:r>
      <w:r>
        <w:rPr>
          <w:lang w:val="en-US"/>
        </w:rPr>
        <w:t>ID</w:t>
      </w:r>
      <w:r>
        <w:t xml:space="preserve"> контейнера</w:t>
      </w:r>
      <w:r w:rsidR="00534B98">
        <w:t xml:space="preserve"> (</w:t>
      </w:r>
      <w:r w:rsidR="00534B98" w:rsidRPr="00D0637F">
        <w:rPr>
          <w:rFonts w:ascii="Courier New" w:hAnsi="Courier New" w:cs="Courier New"/>
          <w:color w:val="000000"/>
          <w:sz w:val="20"/>
          <w:szCs w:val="20"/>
          <w:lang w:eastAsia="en-US"/>
        </w:rPr>
        <w:t>90057</w:t>
      </w:r>
      <w:r w:rsidR="00534B98">
        <w:t>)</w:t>
      </w:r>
      <w:r>
        <w:t xml:space="preserve">, </w:t>
      </w:r>
      <w:r w:rsidR="00534B98">
        <w:t xml:space="preserve">и </w:t>
      </w:r>
      <w:r w:rsidR="00534B98">
        <w:rPr>
          <w:lang w:val="en-US"/>
        </w:rPr>
        <w:t>ID</w:t>
      </w:r>
      <w:r w:rsidR="00534B98" w:rsidRPr="00534B98">
        <w:t xml:space="preserve"> </w:t>
      </w:r>
      <w:r w:rsidR="00534B98">
        <w:t xml:space="preserve">ответа, </w:t>
      </w:r>
      <w:r>
        <w:t>возвращенного предыдущим методом (</w:t>
      </w:r>
      <w:r w:rsidR="00534B98" w:rsidRPr="00534B98">
        <w:rPr>
          <w:rFonts w:ascii="Courier New" w:hAnsi="Courier New" w:cs="Courier New"/>
          <w:color w:val="000000"/>
          <w:sz w:val="20"/>
          <w:szCs w:val="20"/>
          <w:lang w:eastAsia="en-US"/>
        </w:rPr>
        <w:t>4002</w:t>
      </w:r>
      <w:r w:rsidR="00534B98">
        <w:t>)</w:t>
      </w:r>
      <w:r>
        <w:t>:</w:t>
      </w:r>
    </w:p>
    <w:p w14:paraId="759C555B" w14:textId="77777777" w:rsidR="00534B98" w:rsidRPr="005A5D8B" w:rsidRDefault="00534B98" w:rsidP="005A5D8B">
      <w:pPr>
        <w:rPr>
          <w:lang w:val="en-US"/>
        </w:rPr>
      </w:pPr>
      <w:r>
        <w:rPr>
          <w:lang w:val="en-US"/>
        </w:rPr>
        <w:t>URL</w:t>
      </w:r>
      <w:r w:rsidRPr="00D0637F">
        <w:rPr>
          <w:lang w:val="en-US"/>
        </w:rPr>
        <w:t xml:space="preserve">       </w:t>
      </w:r>
      <w:r w:rsidRPr="00C11A56">
        <w:rPr>
          <w:lang w:val="en-US"/>
        </w:rPr>
        <w:t>https://94.125.90.50:8445</w:t>
      </w:r>
      <w:r w:rsidRPr="00D0637F">
        <w:rPr>
          <w:lang w:val="en-US"/>
        </w:rPr>
        <w:t>/ofr/rs/main/90057/reply</w:t>
      </w:r>
      <w:r>
        <w:rPr>
          <w:lang w:val="en-US"/>
        </w:rPr>
        <w:t>/4002</w:t>
      </w:r>
    </w:p>
    <w:p w14:paraId="09837342" w14:textId="77777777" w:rsidR="00534B98" w:rsidRPr="005A5D8B" w:rsidRDefault="00534B98" w:rsidP="005A5D8B">
      <w:pPr>
        <w:rPr>
          <w:lang w:val="en-US"/>
        </w:rPr>
      </w:pPr>
      <w:r>
        <w:t>Вернется</w:t>
      </w:r>
      <w:r w:rsidRPr="005A5D8B">
        <w:rPr>
          <w:lang w:val="en-US"/>
        </w:rPr>
        <w:t xml:space="preserve"> </w:t>
      </w:r>
      <w:r>
        <w:t>файл</w:t>
      </w:r>
      <w:r w:rsidRPr="005A5D8B">
        <w:rPr>
          <w:lang w:val="en-US"/>
        </w:rPr>
        <w:t xml:space="preserve"> </w:t>
      </w:r>
      <w:r w:rsidRPr="005A5D8B">
        <w:rPr>
          <w:sz w:val="16"/>
          <w:szCs w:val="16"/>
          <w:lang w:val="en-US"/>
        </w:rPr>
        <w:t>KV_FR_7707083893775001001_9965_DBBFD9D5D7504E4C9D6F768FB007C28A_UF_01_01_20160119.pdf</w:t>
      </w:r>
    </w:p>
    <w:p w14:paraId="12E9644D" w14:textId="77777777" w:rsidR="00534B98" w:rsidRPr="005A5D8B" w:rsidRDefault="00534B98" w:rsidP="005A5D8B">
      <w:pPr>
        <w:rPr>
          <w:lang w:val="en-US"/>
        </w:rPr>
      </w:pPr>
    </w:p>
    <w:p w14:paraId="1EB98FBA" w14:textId="008D5FEF" w:rsidR="00C11E0B" w:rsidRPr="009B1E42" w:rsidRDefault="002F2869" w:rsidP="005A5D8B">
      <w:pPr>
        <w:jc w:val="right"/>
        <w:outlineLvl w:val="0"/>
        <w:rPr>
          <w:b/>
          <w:bCs/>
          <w:sz w:val="26"/>
          <w:szCs w:val="26"/>
        </w:rPr>
      </w:pPr>
      <w:r w:rsidRPr="00FC5FA2">
        <w:rPr>
          <w:lang w:val="en-US"/>
        </w:rPr>
        <w:br w:type="page"/>
      </w:r>
      <w:r w:rsidRPr="009B1E42">
        <w:rPr>
          <w:b/>
          <w:bCs/>
          <w:sz w:val="26"/>
          <w:szCs w:val="26"/>
        </w:rPr>
        <w:lastRenderedPageBreak/>
        <w:t xml:space="preserve">Приложение </w:t>
      </w:r>
      <w:r w:rsidR="003B09FB">
        <w:rPr>
          <w:b/>
          <w:bCs/>
          <w:sz w:val="26"/>
          <w:szCs w:val="26"/>
        </w:rPr>
        <w:t>2</w:t>
      </w:r>
    </w:p>
    <w:p w14:paraId="4FCB9D6C" w14:textId="77777777" w:rsidR="002F2869" w:rsidRPr="009B1E42" w:rsidRDefault="002F2869" w:rsidP="003E3216">
      <w:pPr>
        <w:jc w:val="center"/>
        <w:outlineLvl w:val="0"/>
        <w:rPr>
          <w:b/>
          <w:bCs/>
          <w:sz w:val="26"/>
          <w:szCs w:val="26"/>
        </w:rPr>
      </w:pPr>
      <w:r w:rsidRPr="009B1E42">
        <w:rPr>
          <w:b/>
          <w:bCs/>
          <w:sz w:val="26"/>
          <w:szCs w:val="26"/>
        </w:rPr>
        <w:t>Список сообщений при контроле имени файла контейнера</w:t>
      </w:r>
    </w:p>
    <w:p w14:paraId="516323AE" w14:textId="77777777" w:rsidR="00994FF1" w:rsidRPr="00F853DF" w:rsidRDefault="00994FF1" w:rsidP="00994FF1">
      <w:r>
        <w:t xml:space="preserve">Контроль имени файла контейнера осуществляется при загрузке контейнера. Если имя файла не соответствует требованиям, его загрузка не </w:t>
      </w:r>
      <w:r w:rsidR="007C76AA">
        <w:t>производится.</w:t>
      </w:r>
    </w:p>
    <w:p w14:paraId="635CB62E" w14:textId="77777777" w:rsidR="002F2869" w:rsidRDefault="002F2869" w:rsidP="004173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819"/>
        <w:gridCol w:w="4762"/>
      </w:tblGrid>
      <w:tr w:rsidR="009D1251" w:rsidRPr="009D1251" w14:paraId="0925EF7B" w14:textId="77777777" w:rsidTr="005510C0">
        <w:tc>
          <w:tcPr>
            <w:tcW w:w="1101" w:type="dxa"/>
          </w:tcPr>
          <w:p w14:paraId="76C5F918" w14:textId="77777777" w:rsidR="005510C0" w:rsidRPr="009D1251" w:rsidRDefault="005510C0" w:rsidP="005510C0">
            <w:pPr>
              <w:jc w:val="center"/>
              <w:rPr>
                <w:b/>
              </w:rPr>
            </w:pPr>
            <w:r w:rsidRPr="009D1251">
              <w:rPr>
                <w:b/>
              </w:rPr>
              <w:t>Код ошибки</w:t>
            </w:r>
          </w:p>
        </w:tc>
        <w:tc>
          <w:tcPr>
            <w:tcW w:w="4819" w:type="dxa"/>
          </w:tcPr>
          <w:p w14:paraId="23F20DA0" w14:textId="77777777" w:rsidR="005510C0" w:rsidRPr="009D1251" w:rsidRDefault="005510C0" w:rsidP="005510C0">
            <w:pPr>
              <w:jc w:val="center"/>
              <w:rPr>
                <w:b/>
              </w:rPr>
            </w:pPr>
            <w:r w:rsidRPr="009D1251">
              <w:rPr>
                <w:b/>
              </w:rPr>
              <w:t>Ошибка</w:t>
            </w:r>
          </w:p>
        </w:tc>
        <w:tc>
          <w:tcPr>
            <w:tcW w:w="4762" w:type="dxa"/>
          </w:tcPr>
          <w:p w14:paraId="18016900" w14:textId="77777777" w:rsidR="005510C0" w:rsidRPr="009D1251" w:rsidRDefault="005510C0" w:rsidP="005510C0">
            <w:pPr>
              <w:jc w:val="center"/>
              <w:rPr>
                <w:b/>
              </w:rPr>
            </w:pPr>
            <w:r w:rsidRPr="009D1251">
              <w:rPr>
                <w:b/>
              </w:rPr>
              <w:t>уточняющая информация</w:t>
            </w:r>
          </w:p>
        </w:tc>
      </w:tr>
      <w:tr w:rsidR="009D1251" w:rsidRPr="009D1251" w14:paraId="01756696" w14:textId="77777777" w:rsidTr="005510C0">
        <w:tc>
          <w:tcPr>
            <w:tcW w:w="1101" w:type="dxa"/>
          </w:tcPr>
          <w:p w14:paraId="0F610A4B" w14:textId="77777777" w:rsidR="003E4021" w:rsidRPr="009D1251" w:rsidRDefault="003E4021" w:rsidP="005510C0">
            <w:pPr>
              <w:jc w:val="center"/>
            </w:pPr>
            <w:r w:rsidRPr="009D1251">
              <w:t>100</w:t>
            </w:r>
          </w:p>
        </w:tc>
        <w:tc>
          <w:tcPr>
            <w:tcW w:w="4819" w:type="dxa"/>
          </w:tcPr>
          <w:p w14:paraId="18D49319" w14:textId="77777777" w:rsidR="003E4021" w:rsidRPr="009D1251" w:rsidRDefault="003E4021" w:rsidP="000F5ECE">
            <w:r w:rsidRPr="009D1251">
              <w:t>Пустой файл</w:t>
            </w:r>
          </w:p>
        </w:tc>
        <w:tc>
          <w:tcPr>
            <w:tcW w:w="4762" w:type="dxa"/>
          </w:tcPr>
          <w:p w14:paraId="2E1BF43C" w14:textId="77777777" w:rsidR="003E4021" w:rsidRPr="009D1251" w:rsidRDefault="003E4021" w:rsidP="000F5ECE">
            <w:r w:rsidRPr="009D1251">
              <w:t>указан неверный путь, либо ошибочное имя файла</w:t>
            </w:r>
          </w:p>
        </w:tc>
      </w:tr>
      <w:tr w:rsidR="009D1251" w:rsidRPr="009D1251" w14:paraId="5F09A93B" w14:textId="77777777" w:rsidTr="005510C0">
        <w:tc>
          <w:tcPr>
            <w:tcW w:w="1101" w:type="dxa"/>
          </w:tcPr>
          <w:p w14:paraId="0FED323B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01</w:t>
            </w:r>
          </w:p>
        </w:tc>
        <w:tc>
          <w:tcPr>
            <w:tcW w:w="4819" w:type="dxa"/>
          </w:tcPr>
          <w:p w14:paraId="19ACBB95" w14:textId="77777777" w:rsidR="005510C0" w:rsidRPr="009D1251" w:rsidRDefault="005510C0" w:rsidP="000F5ECE">
            <w:r w:rsidRPr="009D1251">
              <w:t>Имя файла не начинается на FR_</w:t>
            </w:r>
          </w:p>
        </w:tc>
        <w:tc>
          <w:tcPr>
            <w:tcW w:w="4762" w:type="dxa"/>
          </w:tcPr>
          <w:p w14:paraId="12A50050" w14:textId="77777777" w:rsidR="005510C0" w:rsidRPr="009D1251" w:rsidRDefault="005510C0" w:rsidP="000F5ECE">
            <w:r w:rsidRPr="009D1251">
              <w:t>некорректный префикс имени файла</w:t>
            </w:r>
          </w:p>
        </w:tc>
      </w:tr>
      <w:tr w:rsidR="009D1251" w:rsidRPr="009D1251" w14:paraId="146623D5" w14:textId="77777777" w:rsidTr="005510C0">
        <w:tc>
          <w:tcPr>
            <w:tcW w:w="1101" w:type="dxa"/>
          </w:tcPr>
          <w:p w14:paraId="10AE2C6B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02</w:t>
            </w:r>
          </w:p>
        </w:tc>
        <w:tc>
          <w:tcPr>
            <w:tcW w:w="4819" w:type="dxa"/>
          </w:tcPr>
          <w:p w14:paraId="04EAB6ED" w14:textId="77777777" w:rsidR="005510C0" w:rsidRPr="009D1251" w:rsidRDefault="005510C0" w:rsidP="000F5ECE">
            <w:r w:rsidRPr="009D1251">
              <w:t>Расширение файла не ZIP</w:t>
            </w:r>
          </w:p>
        </w:tc>
        <w:tc>
          <w:tcPr>
            <w:tcW w:w="4762" w:type="dxa"/>
          </w:tcPr>
          <w:p w14:paraId="3B786276" w14:textId="77777777" w:rsidR="005510C0" w:rsidRPr="009D1251" w:rsidRDefault="005510C0" w:rsidP="000F5ECE">
            <w:r w:rsidRPr="009D1251">
              <w:t>некорректное расширение имени файла</w:t>
            </w:r>
          </w:p>
        </w:tc>
      </w:tr>
      <w:tr w:rsidR="009D1251" w:rsidRPr="009D1251" w14:paraId="6C3A1600" w14:textId="77777777" w:rsidTr="005510C0">
        <w:tc>
          <w:tcPr>
            <w:tcW w:w="1101" w:type="dxa"/>
          </w:tcPr>
          <w:p w14:paraId="2D79697D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03</w:t>
            </w:r>
          </w:p>
        </w:tc>
        <w:tc>
          <w:tcPr>
            <w:tcW w:w="4819" w:type="dxa"/>
          </w:tcPr>
          <w:p w14:paraId="25D0A259" w14:textId="77777777" w:rsidR="005510C0" w:rsidRPr="009D1251" w:rsidRDefault="005510C0" w:rsidP="000F5ECE">
            <w:r w:rsidRPr="009D1251">
              <w:t>Имя файла без путей и расширения пустое</w:t>
            </w:r>
          </w:p>
        </w:tc>
        <w:tc>
          <w:tcPr>
            <w:tcW w:w="4762" w:type="dxa"/>
          </w:tcPr>
          <w:p w14:paraId="4FF1042D" w14:textId="77777777" w:rsidR="005510C0" w:rsidRPr="009D1251" w:rsidRDefault="005510C0" w:rsidP="000F5ECE">
            <w:r w:rsidRPr="009D1251">
              <w:t>пустое имя файла</w:t>
            </w:r>
          </w:p>
        </w:tc>
      </w:tr>
      <w:tr w:rsidR="009D1251" w:rsidRPr="009D1251" w14:paraId="4734311D" w14:textId="77777777" w:rsidTr="005510C0">
        <w:tc>
          <w:tcPr>
            <w:tcW w:w="1101" w:type="dxa"/>
          </w:tcPr>
          <w:p w14:paraId="0B6AEE2C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04</w:t>
            </w:r>
          </w:p>
        </w:tc>
        <w:tc>
          <w:tcPr>
            <w:tcW w:w="4819" w:type="dxa"/>
          </w:tcPr>
          <w:p w14:paraId="203FBE51" w14:textId="77777777" w:rsidR="005510C0" w:rsidRPr="009D1251" w:rsidRDefault="005510C0" w:rsidP="000F5ECE">
            <w:r w:rsidRPr="009D1251">
              <w:t>При разбиении имени файла по символу "_" число частей отлично от 8</w:t>
            </w:r>
          </w:p>
        </w:tc>
        <w:tc>
          <w:tcPr>
            <w:tcW w:w="4762" w:type="dxa"/>
          </w:tcPr>
          <w:p w14:paraId="4874E2F8" w14:textId="77777777" w:rsidR="005510C0" w:rsidRPr="009D1251" w:rsidRDefault="005510C0" w:rsidP="000F5ECE">
            <w:r w:rsidRPr="009D1251">
              <w:t>некорректная структура имени файла</w:t>
            </w:r>
          </w:p>
        </w:tc>
      </w:tr>
      <w:tr w:rsidR="009D1251" w:rsidRPr="009D1251" w14:paraId="78234647" w14:textId="77777777" w:rsidTr="005510C0">
        <w:tc>
          <w:tcPr>
            <w:tcW w:w="1101" w:type="dxa"/>
          </w:tcPr>
          <w:p w14:paraId="384D0A64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05</w:t>
            </w:r>
          </w:p>
        </w:tc>
        <w:tc>
          <w:tcPr>
            <w:tcW w:w="4819" w:type="dxa"/>
          </w:tcPr>
          <w:p w14:paraId="7E946488" w14:textId="77777777" w:rsidR="005510C0" w:rsidRPr="009D1251" w:rsidRDefault="005510C0" w:rsidP="000F5ECE">
            <w:r w:rsidRPr="009D1251">
              <w:t>Идентификатор получателя, отличный от 9965</w:t>
            </w:r>
          </w:p>
        </w:tc>
        <w:tc>
          <w:tcPr>
            <w:tcW w:w="4762" w:type="dxa"/>
          </w:tcPr>
          <w:p w14:paraId="1DE1BD2E" w14:textId="77777777" w:rsidR="005510C0" w:rsidRPr="009D1251" w:rsidRDefault="005510C0" w:rsidP="000F5ECE">
            <w:r w:rsidRPr="009D1251">
              <w:t>некорректный идентификатор получателя</w:t>
            </w:r>
          </w:p>
        </w:tc>
      </w:tr>
      <w:tr w:rsidR="009D1251" w:rsidRPr="009D1251" w14:paraId="6512EBD9" w14:textId="77777777" w:rsidTr="005510C0">
        <w:tc>
          <w:tcPr>
            <w:tcW w:w="1101" w:type="dxa"/>
          </w:tcPr>
          <w:p w14:paraId="7C4C1750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06</w:t>
            </w:r>
          </w:p>
        </w:tc>
        <w:tc>
          <w:tcPr>
            <w:tcW w:w="4819" w:type="dxa"/>
          </w:tcPr>
          <w:p w14:paraId="0E274C21" w14:textId="77777777" w:rsidR="005510C0" w:rsidRPr="009D1251" w:rsidRDefault="005510C0" w:rsidP="000F5ECE">
            <w:r w:rsidRPr="009D1251">
              <w:t>код типа документооборота, отличный от UF</w:t>
            </w:r>
            <w:r w:rsidR="003E4021" w:rsidRPr="009D1251">
              <w:t xml:space="preserve"> или </w:t>
            </w:r>
            <w:r w:rsidR="003E4021" w:rsidRPr="009D1251">
              <w:rPr>
                <w:lang w:val="en-US"/>
              </w:rPr>
              <w:t>KF</w:t>
            </w:r>
          </w:p>
        </w:tc>
        <w:tc>
          <w:tcPr>
            <w:tcW w:w="4762" w:type="dxa"/>
          </w:tcPr>
          <w:p w14:paraId="14A04F67" w14:textId="77777777" w:rsidR="005510C0" w:rsidRPr="009D1251" w:rsidRDefault="005510C0" w:rsidP="000F5ECE">
            <w:r w:rsidRPr="009D1251">
              <w:t>некорректный код типа документооборота</w:t>
            </w:r>
          </w:p>
        </w:tc>
      </w:tr>
      <w:tr w:rsidR="009D1251" w:rsidRPr="009D1251" w14:paraId="75FA90C5" w14:textId="77777777" w:rsidTr="005510C0">
        <w:tc>
          <w:tcPr>
            <w:tcW w:w="1101" w:type="dxa"/>
          </w:tcPr>
          <w:p w14:paraId="21EEBDF9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07</w:t>
            </w:r>
          </w:p>
        </w:tc>
        <w:tc>
          <w:tcPr>
            <w:tcW w:w="4819" w:type="dxa"/>
          </w:tcPr>
          <w:p w14:paraId="5EFAC0A3" w14:textId="7E40773A" w:rsidR="005510C0" w:rsidRPr="009D1251" w:rsidRDefault="005510C0" w:rsidP="00415FB7">
            <w:r w:rsidRPr="009D1251">
              <w:t xml:space="preserve">код типа </w:t>
            </w:r>
            <w:r w:rsidR="003E4021" w:rsidRPr="009D1251">
              <w:t>транзакции</w:t>
            </w:r>
            <w:r w:rsidRPr="009D1251">
              <w:t xml:space="preserve">, отличный от </w:t>
            </w:r>
            <w:r w:rsidR="003E4021" w:rsidRPr="009D1251">
              <w:t>01, 02</w:t>
            </w:r>
          </w:p>
        </w:tc>
        <w:tc>
          <w:tcPr>
            <w:tcW w:w="4762" w:type="dxa"/>
          </w:tcPr>
          <w:p w14:paraId="54BD1C7B" w14:textId="0A2AE17D" w:rsidR="005510C0" w:rsidRPr="009D1251" w:rsidRDefault="003E4021" w:rsidP="000F5ECE">
            <w:r w:rsidRPr="009D1251">
              <w:t>некорректный код типа транзакции</w:t>
            </w:r>
          </w:p>
        </w:tc>
      </w:tr>
      <w:tr w:rsidR="009D1251" w:rsidRPr="009D1251" w14:paraId="4B92EE19" w14:textId="77777777" w:rsidTr="005510C0">
        <w:tc>
          <w:tcPr>
            <w:tcW w:w="1101" w:type="dxa"/>
          </w:tcPr>
          <w:p w14:paraId="2890B999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08</w:t>
            </w:r>
          </w:p>
        </w:tc>
        <w:tc>
          <w:tcPr>
            <w:tcW w:w="4819" w:type="dxa"/>
          </w:tcPr>
          <w:p w14:paraId="532CE8F0" w14:textId="308E71D7" w:rsidR="005510C0" w:rsidRPr="009D1251" w:rsidRDefault="005510C0" w:rsidP="000F5ECE">
            <w:r w:rsidRPr="009D1251">
              <w:t xml:space="preserve">код типа </w:t>
            </w:r>
            <w:r w:rsidR="003E4021" w:rsidRPr="009D1251">
              <w:t>документа</w:t>
            </w:r>
            <w:r w:rsidRPr="009D1251">
              <w:t xml:space="preserve">, отличный от </w:t>
            </w:r>
            <w:r w:rsidR="003E4021" w:rsidRPr="009D1251">
              <w:t>01 - 03</w:t>
            </w:r>
          </w:p>
        </w:tc>
        <w:tc>
          <w:tcPr>
            <w:tcW w:w="4762" w:type="dxa"/>
          </w:tcPr>
          <w:p w14:paraId="7CF12E87" w14:textId="63B20DEF" w:rsidR="005510C0" w:rsidRPr="009D1251" w:rsidRDefault="005510C0" w:rsidP="000F5ECE">
            <w:r w:rsidRPr="009D1251">
              <w:t xml:space="preserve">некорректный код типа </w:t>
            </w:r>
            <w:r w:rsidR="003E4021" w:rsidRPr="009D1251">
              <w:t>документа</w:t>
            </w:r>
          </w:p>
        </w:tc>
      </w:tr>
      <w:tr w:rsidR="009D1251" w:rsidRPr="009D1251" w14:paraId="0EA496D7" w14:textId="77777777" w:rsidTr="005510C0">
        <w:tc>
          <w:tcPr>
            <w:tcW w:w="1101" w:type="dxa"/>
          </w:tcPr>
          <w:p w14:paraId="5EC51510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09</w:t>
            </w:r>
          </w:p>
        </w:tc>
        <w:tc>
          <w:tcPr>
            <w:tcW w:w="4819" w:type="dxa"/>
          </w:tcPr>
          <w:p w14:paraId="49C5FACD" w14:textId="25A59DB4" w:rsidR="005510C0" w:rsidRPr="009D1251" w:rsidRDefault="003E4021" w:rsidP="000F5ECE">
            <w:r w:rsidRPr="009D1251">
              <w:t>длина ИНН+КПП ЮЛ в имени файла отлична от 19</w:t>
            </w:r>
          </w:p>
        </w:tc>
        <w:tc>
          <w:tcPr>
            <w:tcW w:w="4762" w:type="dxa"/>
          </w:tcPr>
          <w:p w14:paraId="4B336B34" w14:textId="5D9FC84C" w:rsidR="005510C0" w:rsidRPr="009D1251" w:rsidRDefault="003E4021" w:rsidP="000F5ECE">
            <w:r w:rsidRPr="009D1251">
              <w:t>некорректный ИНН+КПП ЮЛ</w:t>
            </w:r>
          </w:p>
        </w:tc>
      </w:tr>
      <w:tr w:rsidR="009D1251" w:rsidRPr="009D1251" w14:paraId="3CBA9E76" w14:textId="77777777" w:rsidTr="005510C0">
        <w:tc>
          <w:tcPr>
            <w:tcW w:w="1101" w:type="dxa"/>
          </w:tcPr>
          <w:p w14:paraId="5B3B6DA0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10</w:t>
            </w:r>
          </w:p>
        </w:tc>
        <w:tc>
          <w:tcPr>
            <w:tcW w:w="4819" w:type="dxa"/>
          </w:tcPr>
          <w:p w14:paraId="11E983D2" w14:textId="77777777" w:rsidR="005510C0" w:rsidRPr="009D1251" w:rsidRDefault="005510C0" w:rsidP="000F5ECE">
            <w:r w:rsidRPr="009D1251">
              <w:t>Некорректный ИНН в идентификаторе отправителя</w:t>
            </w:r>
          </w:p>
        </w:tc>
        <w:tc>
          <w:tcPr>
            <w:tcW w:w="4762" w:type="dxa"/>
          </w:tcPr>
          <w:p w14:paraId="4672C9F5" w14:textId="77777777" w:rsidR="005510C0" w:rsidRPr="009D1251" w:rsidRDefault="005510C0" w:rsidP="000F5ECE">
            <w:r w:rsidRPr="009D1251">
              <w:t>некорректный ИНН ЮЛ</w:t>
            </w:r>
          </w:p>
        </w:tc>
      </w:tr>
      <w:tr w:rsidR="009D1251" w:rsidRPr="009D1251" w14:paraId="28334B7A" w14:textId="77777777" w:rsidTr="005510C0">
        <w:tc>
          <w:tcPr>
            <w:tcW w:w="1101" w:type="dxa"/>
          </w:tcPr>
          <w:p w14:paraId="5E5DE244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11</w:t>
            </w:r>
          </w:p>
        </w:tc>
        <w:tc>
          <w:tcPr>
            <w:tcW w:w="4819" w:type="dxa"/>
          </w:tcPr>
          <w:p w14:paraId="52BE3CE5" w14:textId="77777777" w:rsidR="005510C0" w:rsidRPr="009D1251" w:rsidRDefault="005510C0" w:rsidP="000F5ECE">
            <w:r w:rsidRPr="009D1251">
              <w:t>Некорректный КПП в идентификаторе отправителя</w:t>
            </w:r>
          </w:p>
        </w:tc>
        <w:tc>
          <w:tcPr>
            <w:tcW w:w="4762" w:type="dxa"/>
          </w:tcPr>
          <w:p w14:paraId="6732F023" w14:textId="77777777" w:rsidR="005510C0" w:rsidRPr="009D1251" w:rsidRDefault="005510C0" w:rsidP="000F5ECE">
            <w:r w:rsidRPr="009D1251">
              <w:t>некорректный КПП</w:t>
            </w:r>
          </w:p>
        </w:tc>
      </w:tr>
      <w:tr w:rsidR="009D1251" w:rsidRPr="009D1251" w14:paraId="3FA47C18" w14:textId="77777777" w:rsidTr="005510C0">
        <w:tc>
          <w:tcPr>
            <w:tcW w:w="1101" w:type="dxa"/>
          </w:tcPr>
          <w:p w14:paraId="52E35C37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12</w:t>
            </w:r>
          </w:p>
        </w:tc>
        <w:tc>
          <w:tcPr>
            <w:tcW w:w="4819" w:type="dxa"/>
          </w:tcPr>
          <w:p w14:paraId="77557C19" w14:textId="77777777" w:rsidR="005510C0" w:rsidRPr="009D1251" w:rsidRDefault="005510C0" w:rsidP="000F5ECE">
            <w:r w:rsidRPr="009D1251">
              <w:t>Отсутствует GUID</w:t>
            </w:r>
          </w:p>
        </w:tc>
        <w:tc>
          <w:tcPr>
            <w:tcW w:w="4762" w:type="dxa"/>
          </w:tcPr>
          <w:p w14:paraId="2586CE49" w14:textId="77777777" w:rsidR="005510C0" w:rsidRPr="009D1251" w:rsidRDefault="005510C0" w:rsidP="000F5ECE">
            <w:r w:rsidRPr="009D1251">
              <w:t>некорректная структура имени файла</w:t>
            </w:r>
          </w:p>
        </w:tc>
      </w:tr>
      <w:tr w:rsidR="009D1251" w:rsidRPr="009D1251" w14:paraId="23A90F37" w14:textId="77777777" w:rsidTr="005510C0">
        <w:tc>
          <w:tcPr>
            <w:tcW w:w="1101" w:type="dxa"/>
          </w:tcPr>
          <w:p w14:paraId="243979B1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13</w:t>
            </w:r>
          </w:p>
        </w:tc>
        <w:tc>
          <w:tcPr>
            <w:tcW w:w="4819" w:type="dxa"/>
          </w:tcPr>
          <w:p w14:paraId="4BFE2E07" w14:textId="77777777" w:rsidR="005510C0" w:rsidRPr="009D1251" w:rsidRDefault="005510C0" w:rsidP="000F5ECE">
            <w:r w:rsidRPr="009D1251">
              <w:t>Некорректный GUID</w:t>
            </w:r>
          </w:p>
        </w:tc>
        <w:tc>
          <w:tcPr>
            <w:tcW w:w="4762" w:type="dxa"/>
          </w:tcPr>
          <w:p w14:paraId="71389B41" w14:textId="77777777" w:rsidR="005510C0" w:rsidRPr="009D1251" w:rsidRDefault="005510C0" w:rsidP="000F5ECE">
            <w:r w:rsidRPr="009D1251">
              <w:t>некорректный уникальный идентификатор</w:t>
            </w:r>
          </w:p>
        </w:tc>
      </w:tr>
      <w:tr w:rsidR="009D1251" w:rsidRPr="009D1251" w14:paraId="33871857" w14:textId="77777777" w:rsidTr="005510C0">
        <w:tc>
          <w:tcPr>
            <w:tcW w:w="1101" w:type="dxa"/>
          </w:tcPr>
          <w:p w14:paraId="27B97B89" w14:textId="77777777" w:rsidR="005510C0" w:rsidRPr="009D1251" w:rsidRDefault="007C76AA" w:rsidP="005510C0">
            <w:pPr>
              <w:jc w:val="center"/>
            </w:pPr>
            <w:r w:rsidRPr="009D1251">
              <w:t>1</w:t>
            </w:r>
            <w:r w:rsidR="005510C0" w:rsidRPr="009D1251">
              <w:t>14</w:t>
            </w:r>
          </w:p>
        </w:tc>
        <w:tc>
          <w:tcPr>
            <w:tcW w:w="4819" w:type="dxa"/>
          </w:tcPr>
          <w:p w14:paraId="11C50659" w14:textId="77777777" w:rsidR="005510C0" w:rsidRPr="009D1251" w:rsidRDefault="005510C0" w:rsidP="000F5ECE">
            <w:r w:rsidRPr="009D1251">
              <w:t>ИНН в идентификаторе отправителя не совпадает с ИНН абонента, определённым при авторизации на сайте</w:t>
            </w:r>
          </w:p>
        </w:tc>
        <w:tc>
          <w:tcPr>
            <w:tcW w:w="4762" w:type="dxa"/>
          </w:tcPr>
          <w:p w14:paraId="4E913410" w14:textId="77777777" w:rsidR="005510C0" w:rsidRPr="009D1251" w:rsidRDefault="005510C0" w:rsidP="000F5ECE">
            <w:r w:rsidRPr="009D1251">
              <w:t>выбранный файл не принадлежит данному абоненту</w:t>
            </w:r>
          </w:p>
        </w:tc>
      </w:tr>
      <w:tr w:rsidR="009D1251" w:rsidRPr="009D1251" w14:paraId="18819252" w14:textId="77777777" w:rsidTr="005510C0">
        <w:tc>
          <w:tcPr>
            <w:tcW w:w="1101" w:type="dxa"/>
          </w:tcPr>
          <w:p w14:paraId="60BD82DE" w14:textId="77777777" w:rsidR="009B1E42" w:rsidRPr="009D1251" w:rsidRDefault="007C76AA" w:rsidP="005510C0">
            <w:pPr>
              <w:jc w:val="center"/>
            </w:pPr>
            <w:r w:rsidRPr="009D1251">
              <w:t>1</w:t>
            </w:r>
            <w:r w:rsidR="009B1E42" w:rsidRPr="009D1251">
              <w:t>15</w:t>
            </w:r>
          </w:p>
        </w:tc>
        <w:tc>
          <w:tcPr>
            <w:tcW w:w="4819" w:type="dxa"/>
          </w:tcPr>
          <w:p w14:paraId="61526081" w14:textId="77777777" w:rsidR="009B1E42" w:rsidRPr="009D1251" w:rsidRDefault="009B1E42" w:rsidP="009B1E42">
            <w:r w:rsidRPr="009D1251">
              <w:t>Имя файла контейнера не уникально</w:t>
            </w:r>
          </w:p>
        </w:tc>
        <w:tc>
          <w:tcPr>
            <w:tcW w:w="4762" w:type="dxa"/>
          </w:tcPr>
          <w:p w14:paraId="304D173F" w14:textId="77777777" w:rsidR="009B1E42" w:rsidRPr="009D1251" w:rsidRDefault="009B1E42" w:rsidP="000F5ECE">
            <w:r w:rsidRPr="009D1251">
              <w:t>Контейнер с таким именем уже отправлялся ранее, загрузка не производится.</w:t>
            </w:r>
          </w:p>
        </w:tc>
      </w:tr>
    </w:tbl>
    <w:p w14:paraId="0182DC3C" w14:textId="77777777" w:rsidR="000F43F8" w:rsidRDefault="000F43F8">
      <w:pPr>
        <w:spacing w:before="0" w:after="0"/>
        <w:jc w:val="left"/>
        <w:rPr>
          <w:b/>
          <w:bCs/>
          <w:sz w:val="26"/>
          <w:szCs w:val="26"/>
        </w:rPr>
      </w:pPr>
      <w:r w:rsidRPr="00954F94">
        <w:rPr>
          <w:b/>
          <w:sz w:val="26"/>
        </w:rPr>
        <w:br w:type="page"/>
      </w:r>
    </w:p>
    <w:p w14:paraId="1447A3B8" w14:textId="5DC94E46" w:rsidR="000F43F8" w:rsidRPr="009B1E42" w:rsidRDefault="000F43F8" w:rsidP="000F43F8">
      <w:pPr>
        <w:jc w:val="right"/>
        <w:outlineLvl w:val="0"/>
        <w:rPr>
          <w:b/>
          <w:bCs/>
          <w:sz w:val="26"/>
          <w:szCs w:val="26"/>
        </w:rPr>
      </w:pPr>
      <w:r w:rsidRPr="009B1E42">
        <w:rPr>
          <w:b/>
          <w:bCs/>
          <w:sz w:val="26"/>
          <w:szCs w:val="26"/>
        </w:rPr>
        <w:lastRenderedPageBreak/>
        <w:t xml:space="preserve">Приложение </w:t>
      </w:r>
      <w:r>
        <w:rPr>
          <w:b/>
          <w:bCs/>
          <w:sz w:val="26"/>
          <w:szCs w:val="26"/>
        </w:rPr>
        <w:t>3</w:t>
      </w:r>
    </w:p>
    <w:p w14:paraId="1B608CFC" w14:textId="77777777" w:rsidR="000F43F8" w:rsidRPr="009B1E42" w:rsidRDefault="000F43F8" w:rsidP="000F43F8">
      <w:pPr>
        <w:jc w:val="center"/>
        <w:outlineLvl w:val="0"/>
        <w:rPr>
          <w:b/>
          <w:bCs/>
          <w:sz w:val="26"/>
          <w:szCs w:val="26"/>
        </w:rPr>
      </w:pPr>
      <w:r w:rsidRPr="009B1E42">
        <w:rPr>
          <w:b/>
          <w:bCs/>
          <w:sz w:val="26"/>
          <w:szCs w:val="26"/>
        </w:rPr>
        <w:t xml:space="preserve">Список </w:t>
      </w:r>
      <w:r>
        <w:rPr>
          <w:b/>
          <w:bCs/>
          <w:sz w:val="26"/>
          <w:szCs w:val="26"/>
        </w:rPr>
        <w:t>состояний</w:t>
      </w:r>
      <w:r w:rsidRPr="009B1E42">
        <w:rPr>
          <w:b/>
          <w:bCs/>
          <w:sz w:val="26"/>
          <w:szCs w:val="26"/>
        </w:rPr>
        <w:t xml:space="preserve"> контейнера</w:t>
      </w:r>
    </w:p>
    <w:p w14:paraId="620D54EE" w14:textId="77777777" w:rsidR="000F43F8" w:rsidRDefault="000F43F8" w:rsidP="005A5D8B">
      <w:pPr>
        <w:jc w:val="right"/>
      </w:pPr>
    </w:p>
    <w:p w14:paraId="34802B8E" w14:textId="77777777" w:rsidR="000F43F8" w:rsidRDefault="000F43F8" w:rsidP="005A5D8B">
      <w:pPr>
        <w:jc w:val="left"/>
      </w:pPr>
      <w:r w:rsidRPr="000F43F8">
        <w:t>10</w:t>
      </w:r>
      <w:r>
        <w:t xml:space="preserve"> - </w:t>
      </w:r>
      <w:r w:rsidRPr="000F43F8">
        <w:t>Заявка поставлена в очередь на обработку</w:t>
      </w:r>
    </w:p>
    <w:p w14:paraId="3413B6D6" w14:textId="77777777" w:rsidR="000F43F8" w:rsidRDefault="000F43F8" w:rsidP="005A5D8B">
      <w:pPr>
        <w:jc w:val="left"/>
      </w:pPr>
      <w:r w:rsidRPr="000F43F8">
        <w:t>15</w:t>
      </w:r>
      <w:r>
        <w:t xml:space="preserve"> - </w:t>
      </w:r>
      <w:r w:rsidRPr="000F43F8">
        <w:t>Заявка принята, сформирована квитанция о приёме</w:t>
      </w:r>
    </w:p>
    <w:p w14:paraId="7359F7D2" w14:textId="77777777" w:rsidR="000F43F8" w:rsidRDefault="000F43F8" w:rsidP="005A5D8B">
      <w:pPr>
        <w:jc w:val="left"/>
      </w:pPr>
      <w:r w:rsidRPr="000F43F8">
        <w:t>30</w:t>
      </w:r>
      <w:r>
        <w:t xml:space="preserve"> - </w:t>
      </w:r>
      <w:r w:rsidRPr="000F43F8">
        <w:t>Документы получены ФСФМ</w:t>
      </w:r>
    </w:p>
    <w:p w14:paraId="5D852973" w14:textId="77777777" w:rsidR="000F43F8" w:rsidRDefault="000F43F8" w:rsidP="005A5D8B">
      <w:pPr>
        <w:jc w:val="left"/>
      </w:pPr>
      <w:r w:rsidRPr="000F43F8">
        <w:t>40</w:t>
      </w:r>
      <w:r>
        <w:t xml:space="preserve"> - </w:t>
      </w:r>
      <w:r w:rsidRPr="000F43F8">
        <w:t>Получен запрет от ФСФМ</w:t>
      </w:r>
    </w:p>
    <w:p w14:paraId="58940BD9" w14:textId="77777777" w:rsidR="000F43F8" w:rsidRDefault="000F43F8" w:rsidP="005A5D8B">
      <w:pPr>
        <w:jc w:val="left"/>
      </w:pPr>
      <w:r w:rsidRPr="000F43F8">
        <w:t>50</w:t>
      </w:r>
      <w:r>
        <w:t xml:space="preserve"> - </w:t>
      </w:r>
      <w:r w:rsidRPr="000F43F8">
        <w:t>Квитанция о получении запрета поступила в ФСФМ</w:t>
      </w:r>
    </w:p>
    <w:p w14:paraId="42977353" w14:textId="77777777" w:rsidR="000F43F8" w:rsidRDefault="000F43F8" w:rsidP="005A5D8B">
      <w:pPr>
        <w:jc w:val="left"/>
      </w:pPr>
      <w:r w:rsidRPr="000F43F8">
        <w:t>95</w:t>
      </w:r>
      <w:r>
        <w:t xml:space="preserve"> - </w:t>
      </w:r>
      <w:r w:rsidRPr="000F43F8">
        <w:t>Заявка не может быть выполнена</w:t>
      </w:r>
    </w:p>
    <w:p w14:paraId="47301BC8" w14:textId="77777777" w:rsidR="000F43F8" w:rsidRDefault="000F43F8" w:rsidP="005A5D8B">
      <w:pPr>
        <w:jc w:val="left"/>
      </w:pPr>
      <w:r w:rsidRPr="000F43F8">
        <w:t>96</w:t>
      </w:r>
      <w:r>
        <w:t xml:space="preserve"> - </w:t>
      </w:r>
      <w:r w:rsidRPr="000F43F8">
        <w:t>Заявка не может быть выполнена, сформировано уведомление об отказе</w:t>
      </w:r>
    </w:p>
    <w:p w14:paraId="1BA69F53" w14:textId="77777777" w:rsidR="000F43F8" w:rsidRDefault="000F43F8" w:rsidP="005A5D8B">
      <w:pPr>
        <w:jc w:val="left"/>
      </w:pPr>
      <w:r w:rsidRPr="000F43F8">
        <w:t>98</w:t>
      </w:r>
      <w:r>
        <w:t xml:space="preserve"> - </w:t>
      </w:r>
      <w:r w:rsidRPr="000F43F8">
        <w:t>Некорректный транспортный контейнер, сформировано сообщение об ошибках;</w:t>
      </w:r>
    </w:p>
    <w:p w14:paraId="623AFA8F" w14:textId="77777777" w:rsidR="000F43F8" w:rsidRDefault="000F43F8" w:rsidP="005A5D8B">
      <w:pPr>
        <w:jc w:val="left"/>
      </w:pPr>
      <w:r w:rsidRPr="000F43F8">
        <w:t>99</w:t>
      </w:r>
      <w:r>
        <w:t xml:space="preserve"> - </w:t>
      </w:r>
      <w:r w:rsidRPr="000F43F8">
        <w:t>Некорректный транспортный контейнер</w:t>
      </w:r>
    </w:p>
    <w:p w14:paraId="0BAB1DC3" w14:textId="77777777" w:rsidR="000F43F8" w:rsidRDefault="000F43F8" w:rsidP="005A5D8B">
      <w:pPr>
        <w:jc w:val="left"/>
      </w:pPr>
    </w:p>
    <w:p w14:paraId="3EA18533" w14:textId="77777777" w:rsidR="000F43F8" w:rsidRDefault="000F43F8" w:rsidP="005A5D8B">
      <w:pPr>
        <w:jc w:val="left"/>
      </w:pPr>
      <w:r>
        <w:t>Возможные последовательности изменения состояний:</w:t>
      </w:r>
    </w:p>
    <w:p w14:paraId="557FDAAE" w14:textId="77777777" w:rsidR="000F43F8" w:rsidRDefault="000F43F8" w:rsidP="005A5D8B">
      <w:pPr>
        <w:jc w:val="left"/>
      </w:pPr>
    </w:p>
    <w:p w14:paraId="24F5274B" w14:textId="77777777" w:rsidR="000F43F8" w:rsidRDefault="000F43F8" w:rsidP="005A5D8B">
      <w:pPr>
        <w:jc w:val="left"/>
      </w:pPr>
      <w:r>
        <w:t>10 - 15 - 30</w:t>
      </w:r>
    </w:p>
    <w:p w14:paraId="6BF1392B" w14:textId="77777777" w:rsidR="000F43F8" w:rsidRDefault="000F43F8" w:rsidP="005A5D8B">
      <w:pPr>
        <w:jc w:val="left"/>
      </w:pPr>
    </w:p>
    <w:p w14:paraId="202B070E" w14:textId="77777777" w:rsidR="000F43F8" w:rsidRDefault="000F43F8" w:rsidP="005A5D8B">
      <w:pPr>
        <w:jc w:val="left"/>
      </w:pPr>
      <w:r>
        <w:t>10 - 15 - 30 - 40 - 50</w:t>
      </w:r>
    </w:p>
    <w:p w14:paraId="2DBA753C" w14:textId="77777777" w:rsidR="000F43F8" w:rsidRDefault="000F43F8" w:rsidP="005A5D8B">
      <w:pPr>
        <w:jc w:val="left"/>
      </w:pPr>
    </w:p>
    <w:p w14:paraId="65304DC5" w14:textId="77777777" w:rsidR="000F43F8" w:rsidRDefault="000F43F8" w:rsidP="005A5D8B">
      <w:pPr>
        <w:jc w:val="left"/>
      </w:pPr>
      <w:r>
        <w:t>10 - 95 - 96</w:t>
      </w:r>
    </w:p>
    <w:p w14:paraId="092469A5" w14:textId="77777777" w:rsidR="000F43F8" w:rsidRDefault="000F43F8" w:rsidP="005A5D8B">
      <w:pPr>
        <w:jc w:val="left"/>
      </w:pPr>
    </w:p>
    <w:p w14:paraId="54F581B5" w14:textId="77777777" w:rsidR="005A5D8B" w:rsidRDefault="000F43F8" w:rsidP="005A5D8B">
      <w:pPr>
        <w:jc w:val="left"/>
      </w:pPr>
      <w:r>
        <w:t>10 - 99 - 98</w:t>
      </w:r>
    </w:p>
    <w:p w14:paraId="697DE161" w14:textId="0ECCC540" w:rsidR="00C11E0B" w:rsidRPr="009B1E42" w:rsidRDefault="003726D0" w:rsidP="005A5D8B">
      <w:pPr>
        <w:jc w:val="right"/>
        <w:outlineLvl w:val="0"/>
        <w:rPr>
          <w:b/>
          <w:bCs/>
          <w:sz w:val="26"/>
          <w:szCs w:val="26"/>
        </w:rPr>
      </w:pPr>
      <w:r>
        <w:br w:type="page"/>
      </w:r>
      <w:r w:rsidRPr="009B1E42">
        <w:rPr>
          <w:b/>
          <w:bCs/>
          <w:sz w:val="26"/>
          <w:szCs w:val="26"/>
        </w:rPr>
        <w:lastRenderedPageBreak/>
        <w:t xml:space="preserve">Приложение </w:t>
      </w:r>
      <w:r w:rsidR="000F43F8">
        <w:rPr>
          <w:b/>
          <w:bCs/>
          <w:sz w:val="26"/>
          <w:szCs w:val="26"/>
        </w:rPr>
        <w:t>4</w:t>
      </w:r>
    </w:p>
    <w:p w14:paraId="1D3C4445" w14:textId="77777777" w:rsidR="003726D0" w:rsidRPr="009B1E42" w:rsidRDefault="003726D0" w:rsidP="003E3216">
      <w:pPr>
        <w:jc w:val="center"/>
        <w:outlineLvl w:val="0"/>
        <w:rPr>
          <w:b/>
          <w:bCs/>
          <w:sz w:val="26"/>
          <w:szCs w:val="26"/>
        </w:rPr>
      </w:pPr>
      <w:r w:rsidRPr="009B1E42">
        <w:rPr>
          <w:b/>
          <w:bCs/>
          <w:sz w:val="26"/>
          <w:szCs w:val="26"/>
        </w:rPr>
        <w:t>Список сообщений при контроле содержимого контейнера</w:t>
      </w:r>
    </w:p>
    <w:p w14:paraId="2C13D27A" w14:textId="77777777" w:rsidR="003726D0" w:rsidRDefault="003726D0" w:rsidP="004173C1"/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3827"/>
        <w:gridCol w:w="3969"/>
      </w:tblGrid>
      <w:tr w:rsidR="009D1251" w:rsidRPr="009D1251" w14:paraId="334CF4CD" w14:textId="77777777" w:rsidTr="001A006A">
        <w:tc>
          <w:tcPr>
            <w:tcW w:w="1668" w:type="dxa"/>
          </w:tcPr>
          <w:p w14:paraId="0F7E49C5" w14:textId="77777777" w:rsidR="000723AB" w:rsidRPr="009D1251" w:rsidRDefault="000723AB" w:rsidP="000723AB">
            <w:pPr>
              <w:jc w:val="center"/>
              <w:rPr>
                <w:b/>
              </w:rPr>
            </w:pPr>
            <w:r w:rsidRPr="009D1251">
              <w:rPr>
                <w:b/>
              </w:rPr>
              <w:t>Действие</w:t>
            </w:r>
          </w:p>
        </w:tc>
        <w:tc>
          <w:tcPr>
            <w:tcW w:w="1134" w:type="dxa"/>
          </w:tcPr>
          <w:p w14:paraId="7AE0CDEC" w14:textId="77777777" w:rsidR="000723AB" w:rsidRPr="009D1251" w:rsidRDefault="000723AB" w:rsidP="000723AB">
            <w:pPr>
              <w:jc w:val="center"/>
              <w:rPr>
                <w:b/>
              </w:rPr>
            </w:pPr>
            <w:r w:rsidRPr="009D1251">
              <w:rPr>
                <w:b/>
              </w:rPr>
              <w:t>Код ошибки</w:t>
            </w:r>
          </w:p>
        </w:tc>
        <w:tc>
          <w:tcPr>
            <w:tcW w:w="3827" w:type="dxa"/>
          </w:tcPr>
          <w:p w14:paraId="1D48E241" w14:textId="77777777" w:rsidR="000723AB" w:rsidRPr="009D1251" w:rsidRDefault="000723AB" w:rsidP="000723AB">
            <w:pPr>
              <w:jc w:val="center"/>
              <w:rPr>
                <w:b/>
              </w:rPr>
            </w:pPr>
            <w:r w:rsidRPr="009D1251">
              <w:rPr>
                <w:b/>
              </w:rPr>
              <w:t>Ошибка</w:t>
            </w:r>
          </w:p>
        </w:tc>
        <w:tc>
          <w:tcPr>
            <w:tcW w:w="3969" w:type="dxa"/>
          </w:tcPr>
          <w:p w14:paraId="101C9356" w14:textId="77777777" w:rsidR="000723AB" w:rsidRPr="009D1251" w:rsidRDefault="000723AB" w:rsidP="000723AB">
            <w:pPr>
              <w:jc w:val="center"/>
              <w:rPr>
                <w:b/>
              </w:rPr>
            </w:pPr>
            <w:r w:rsidRPr="009D1251">
              <w:rPr>
                <w:b/>
              </w:rPr>
              <w:t>Диагностическое сообщение</w:t>
            </w:r>
          </w:p>
        </w:tc>
      </w:tr>
      <w:tr w:rsidR="009D1251" w:rsidRPr="009D1251" w14:paraId="697CDE7B" w14:textId="77777777" w:rsidTr="001A006A">
        <w:tc>
          <w:tcPr>
            <w:tcW w:w="1668" w:type="dxa"/>
          </w:tcPr>
          <w:p w14:paraId="2A583CE8" w14:textId="77777777" w:rsidR="000723AB" w:rsidRPr="009D1251" w:rsidRDefault="000723AB" w:rsidP="003726D0">
            <w:pPr>
              <w:jc w:val="left"/>
            </w:pPr>
            <w:r w:rsidRPr="009D1251">
              <w:t>Распаковка контейнера</w:t>
            </w:r>
          </w:p>
        </w:tc>
        <w:tc>
          <w:tcPr>
            <w:tcW w:w="1134" w:type="dxa"/>
          </w:tcPr>
          <w:p w14:paraId="1625615B" w14:textId="77777777" w:rsidR="000723AB" w:rsidRPr="009D1251" w:rsidRDefault="007C76AA" w:rsidP="000723AB">
            <w:pPr>
              <w:jc w:val="center"/>
            </w:pPr>
            <w:r w:rsidRPr="009D1251">
              <w:t>20</w:t>
            </w:r>
            <w:r w:rsidR="000723AB" w:rsidRPr="009D1251">
              <w:t>1</w:t>
            </w:r>
          </w:p>
        </w:tc>
        <w:tc>
          <w:tcPr>
            <w:tcW w:w="3827" w:type="dxa"/>
          </w:tcPr>
          <w:p w14:paraId="3314A811" w14:textId="77777777" w:rsidR="000723AB" w:rsidRPr="009D1251" w:rsidRDefault="000723AB" w:rsidP="003726D0">
            <w:pPr>
              <w:jc w:val="left"/>
            </w:pPr>
            <w:r w:rsidRPr="009D1251">
              <w:t>Любая ошибка распаковки ZIP</w:t>
            </w:r>
          </w:p>
        </w:tc>
        <w:tc>
          <w:tcPr>
            <w:tcW w:w="3969" w:type="dxa"/>
          </w:tcPr>
          <w:p w14:paraId="3A805D02" w14:textId="77777777" w:rsidR="000723AB" w:rsidRPr="009D1251" w:rsidRDefault="000723AB" w:rsidP="003726D0">
            <w:pPr>
              <w:jc w:val="left"/>
            </w:pPr>
            <w:r w:rsidRPr="009D1251">
              <w:t>Контейнер пуст или не является ZIP - архивом.</w:t>
            </w:r>
          </w:p>
        </w:tc>
      </w:tr>
      <w:tr w:rsidR="009D1251" w:rsidRPr="009D1251" w14:paraId="5EB50D77" w14:textId="77777777" w:rsidTr="001A006A">
        <w:tc>
          <w:tcPr>
            <w:tcW w:w="1668" w:type="dxa"/>
            <w:vMerge w:val="restart"/>
          </w:tcPr>
          <w:p w14:paraId="766FFCD5" w14:textId="77777777" w:rsidR="000723AB" w:rsidRPr="009D1251" w:rsidRDefault="000723AB" w:rsidP="003726D0">
            <w:pPr>
              <w:jc w:val="left"/>
            </w:pPr>
            <w:r w:rsidRPr="009D1251">
              <w:t>Разбор файла packageDescription.xml</w:t>
            </w:r>
          </w:p>
        </w:tc>
        <w:tc>
          <w:tcPr>
            <w:tcW w:w="1134" w:type="dxa"/>
          </w:tcPr>
          <w:p w14:paraId="414363A7" w14:textId="77777777" w:rsidR="000723AB" w:rsidRPr="009D1251" w:rsidRDefault="007C76AA" w:rsidP="000723AB">
            <w:pPr>
              <w:jc w:val="center"/>
            </w:pPr>
            <w:r w:rsidRPr="009D1251">
              <w:t>20</w:t>
            </w:r>
            <w:r w:rsidR="000723AB" w:rsidRPr="009D1251">
              <w:t>2</w:t>
            </w:r>
          </w:p>
        </w:tc>
        <w:tc>
          <w:tcPr>
            <w:tcW w:w="3827" w:type="dxa"/>
          </w:tcPr>
          <w:p w14:paraId="5152C347" w14:textId="77777777" w:rsidR="000723AB" w:rsidRPr="009D1251" w:rsidRDefault="000723AB" w:rsidP="003726D0">
            <w:pPr>
              <w:jc w:val="left"/>
            </w:pPr>
            <w:r w:rsidRPr="009D1251">
              <w:t>В контейнере отсутствует файл packageDescription.xml</w:t>
            </w:r>
          </w:p>
        </w:tc>
        <w:tc>
          <w:tcPr>
            <w:tcW w:w="3969" w:type="dxa"/>
          </w:tcPr>
          <w:p w14:paraId="6F1A4AD0" w14:textId="77777777" w:rsidR="000723AB" w:rsidRPr="009D1251" w:rsidRDefault="000723AB" w:rsidP="003726D0">
            <w:pPr>
              <w:jc w:val="left"/>
            </w:pPr>
            <w:r w:rsidRPr="009D1251">
              <w:t>Не найден описатель транспортной информации</w:t>
            </w:r>
          </w:p>
        </w:tc>
      </w:tr>
      <w:tr w:rsidR="009D1251" w:rsidRPr="009D1251" w14:paraId="05556F34" w14:textId="77777777" w:rsidTr="001A006A">
        <w:tc>
          <w:tcPr>
            <w:tcW w:w="1668" w:type="dxa"/>
            <w:vMerge/>
          </w:tcPr>
          <w:p w14:paraId="62D26A77" w14:textId="77777777" w:rsidR="000723AB" w:rsidRPr="009D1251" w:rsidRDefault="000723AB" w:rsidP="003726D0">
            <w:pPr>
              <w:jc w:val="left"/>
            </w:pPr>
          </w:p>
        </w:tc>
        <w:tc>
          <w:tcPr>
            <w:tcW w:w="1134" w:type="dxa"/>
          </w:tcPr>
          <w:p w14:paraId="3D4B4813" w14:textId="77777777" w:rsidR="000723AB" w:rsidRPr="009D1251" w:rsidRDefault="007C76AA" w:rsidP="000723AB">
            <w:pPr>
              <w:jc w:val="center"/>
            </w:pPr>
            <w:r w:rsidRPr="009D1251">
              <w:t>20</w:t>
            </w:r>
            <w:r w:rsidR="000723AB" w:rsidRPr="009D1251">
              <w:t>3</w:t>
            </w:r>
          </w:p>
        </w:tc>
        <w:tc>
          <w:tcPr>
            <w:tcW w:w="3827" w:type="dxa"/>
          </w:tcPr>
          <w:p w14:paraId="0C18C983" w14:textId="07F3E611" w:rsidR="000723AB" w:rsidRPr="009D1251" w:rsidRDefault="00FC5FA2" w:rsidP="003726D0">
            <w:pPr>
              <w:jc w:val="left"/>
            </w:pPr>
            <w:r w:rsidRPr="009D1251">
              <w:t xml:space="preserve">Файл </w:t>
            </w:r>
            <w:r w:rsidR="000723AB" w:rsidRPr="009D1251">
              <w:t>packageDescription.xml не является корректным XML</w:t>
            </w:r>
          </w:p>
        </w:tc>
        <w:tc>
          <w:tcPr>
            <w:tcW w:w="3969" w:type="dxa"/>
          </w:tcPr>
          <w:p w14:paraId="2DF75A71" w14:textId="2B330FB7" w:rsidR="000723AB" w:rsidRPr="009D1251" w:rsidRDefault="000723AB" w:rsidP="003726D0">
            <w:pPr>
              <w:jc w:val="left"/>
            </w:pPr>
            <w:r w:rsidRPr="009D1251">
              <w:t xml:space="preserve">Некорректный XML (packageDescription.xml):&lt;сообщение </w:t>
            </w:r>
            <w:proofErr w:type="spellStart"/>
            <w:r w:rsidRPr="009D1251">
              <w:t>парсера</w:t>
            </w:r>
            <w:proofErr w:type="spellEnd"/>
            <w:r w:rsidRPr="009D1251">
              <w:t>&gt;</w:t>
            </w:r>
          </w:p>
        </w:tc>
      </w:tr>
      <w:tr w:rsidR="009D1251" w:rsidRPr="009D1251" w14:paraId="606564AD" w14:textId="77777777" w:rsidTr="001A006A">
        <w:tc>
          <w:tcPr>
            <w:tcW w:w="1668" w:type="dxa"/>
            <w:vMerge/>
          </w:tcPr>
          <w:p w14:paraId="3997E2AD" w14:textId="77777777" w:rsidR="000723AB" w:rsidRPr="009D1251" w:rsidRDefault="000723AB" w:rsidP="003726D0">
            <w:pPr>
              <w:jc w:val="left"/>
            </w:pPr>
          </w:p>
        </w:tc>
        <w:tc>
          <w:tcPr>
            <w:tcW w:w="1134" w:type="dxa"/>
          </w:tcPr>
          <w:p w14:paraId="12DFD6F3" w14:textId="77777777" w:rsidR="000723AB" w:rsidRPr="009D1251" w:rsidRDefault="007C76AA" w:rsidP="000723AB">
            <w:pPr>
              <w:jc w:val="center"/>
            </w:pPr>
            <w:r w:rsidRPr="009D1251">
              <w:t>20</w:t>
            </w:r>
            <w:r w:rsidR="000723AB" w:rsidRPr="009D1251">
              <w:t>4</w:t>
            </w:r>
          </w:p>
        </w:tc>
        <w:tc>
          <w:tcPr>
            <w:tcW w:w="3827" w:type="dxa"/>
          </w:tcPr>
          <w:p w14:paraId="3045E26C" w14:textId="29D0ABF2" w:rsidR="000723AB" w:rsidRPr="009D1251" w:rsidRDefault="00FC5FA2" w:rsidP="003726D0">
            <w:pPr>
              <w:jc w:val="left"/>
            </w:pPr>
            <w:r w:rsidRPr="009D1251">
              <w:t>Ф</w:t>
            </w:r>
            <w:r w:rsidR="000723AB" w:rsidRPr="009D1251">
              <w:t>айл</w:t>
            </w:r>
            <w:r>
              <w:t xml:space="preserve"> </w:t>
            </w:r>
            <w:r w:rsidR="000723AB" w:rsidRPr="009D1251">
              <w:t>packageDescription.xml</w:t>
            </w:r>
            <w:r w:rsidR="003E4021" w:rsidRPr="009D1251">
              <w:t xml:space="preserve"> </w:t>
            </w:r>
            <w:r w:rsidR="000723AB" w:rsidRPr="009D1251">
              <w:t>не</w:t>
            </w:r>
            <w:r w:rsidR="003E4021" w:rsidRPr="009D1251">
              <w:t xml:space="preserve"> </w:t>
            </w:r>
            <w:r w:rsidR="000723AB" w:rsidRPr="009D1251">
              <w:t>соответствует схеме</w:t>
            </w:r>
          </w:p>
        </w:tc>
        <w:tc>
          <w:tcPr>
            <w:tcW w:w="3969" w:type="dxa"/>
          </w:tcPr>
          <w:p w14:paraId="040C2147" w14:textId="1662474F" w:rsidR="000723AB" w:rsidRPr="009D1251" w:rsidRDefault="000723AB" w:rsidP="003726D0">
            <w:pPr>
              <w:jc w:val="left"/>
            </w:pPr>
            <w:r w:rsidRPr="009D1251">
              <w:t>XML (packageDescription.xml)не соответствует схеме</w:t>
            </w:r>
            <w:r w:rsidR="003E4021" w:rsidRPr="009D1251">
              <w:t xml:space="preserve"> </w:t>
            </w:r>
            <w:r w:rsidRPr="009D1251">
              <w:t xml:space="preserve">FR_TKFR_01.XSD: &lt;сообщение </w:t>
            </w:r>
            <w:proofErr w:type="spellStart"/>
            <w:r w:rsidRPr="009D1251">
              <w:t>парсера</w:t>
            </w:r>
            <w:proofErr w:type="spellEnd"/>
            <w:r w:rsidRPr="009D1251">
              <w:t>&gt;</w:t>
            </w:r>
          </w:p>
        </w:tc>
      </w:tr>
      <w:tr w:rsidR="009D1251" w:rsidRPr="009D1251" w14:paraId="406EE165" w14:textId="77777777" w:rsidTr="001A006A">
        <w:tc>
          <w:tcPr>
            <w:tcW w:w="1668" w:type="dxa"/>
            <w:vMerge/>
          </w:tcPr>
          <w:p w14:paraId="2CD4306B" w14:textId="77777777" w:rsidR="000723AB" w:rsidRPr="009D1251" w:rsidRDefault="000723AB" w:rsidP="003726D0">
            <w:pPr>
              <w:jc w:val="left"/>
            </w:pPr>
          </w:p>
        </w:tc>
        <w:tc>
          <w:tcPr>
            <w:tcW w:w="1134" w:type="dxa"/>
          </w:tcPr>
          <w:p w14:paraId="63523E1A" w14:textId="77777777" w:rsidR="000723AB" w:rsidRPr="009D1251" w:rsidRDefault="007C76AA" w:rsidP="000723AB">
            <w:pPr>
              <w:jc w:val="center"/>
            </w:pPr>
            <w:r w:rsidRPr="009D1251">
              <w:t>20</w:t>
            </w:r>
            <w:r w:rsidR="000723AB" w:rsidRPr="009D1251">
              <w:t>5</w:t>
            </w:r>
          </w:p>
        </w:tc>
        <w:tc>
          <w:tcPr>
            <w:tcW w:w="3827" w:type="dxa"/>
          </w:tcPr>
          <w:p w14:paraId="6525655A" w14:textId="77777777" w:rsidR="000723AB" w:rsidRPr="009D1251" w:rsidRDefault="000723AB" w:rsidP="003726D0">
            <w:pPr>
              <w:jc w:val="left"/>
            </w:pPr>
            <w:proofErr w:type="spellStart"/>
            <w:r w:rsidRPr="009D1251">
              <w:t>кодТипаТранзакции</w:t>
            </w:r>
            <w:proofErr w:type="spellEnd"/>
            <w:r w:rsidRPr="009D1251">
              <w:t xml:space="preserve"> в packageDescription.xml не соответствует имени файла</w:t>
            </w:r>
          </w:p>
        </w:tc>
        <w:tc>
          <w:tcPr>
            <w:tcW w:w="3969" w:type="dxa"/>
          </w:tcPr>
          <w:p w14:paraId="66AE1BD6" w14:textId="45613569" w:rsidR="000723AB" w:rsidRPr="009D1251" w:rsidRDefault="000723AB" w:rsidP="003726D0">
            <w:pPr>
              <w:jc w:val="left"/>
            </w:pPr>
            <w:r w:rsidRPr="009D1251">
              <w:t xml:space="preserve">не соответствует </w:t>
            </w:r>
            <w:proofErr w:type="spellStart"/>
            <w:r w:rsidRPr="009D1251">
              <w:t>кодТипаТранзакции</w:t>
            </w:r>
            <w:proofErr w:type="spellEnd"/>
            <w:r w:rsidRPr="009D1251">
              <w:t xml:space="preserve"> в имени файла и в</w:t>
            </w:r>
            <w:r w:rsidR="00FC5FA2">
              <w:t xml:space="preserve"> </w:t>
            </w:r>
            <w:r w:rsidRPr="009D1251">
              <w:t>packageDescription.xml</w:t>
            </w:r>
          </w:p>
        </w:tc>
      </w:tr>
      <w:tr w:rsidR="009D1251" w:rsidRPr="009D1251" w14:paraId="685EC83E" w14:textId="77777777" w:rsidTr="001A006A">
        <w:tc>
          <w:tcPr>
            <w:tcW w:w="1668" w:type="dxa"/>
            <w:vMerge/>
          </w:tcPr>
          <w:p w14:paraId="78C9B4CF" w14:textId="77777777" w:rsidR="000723AB" w:rsidRPr="009D1251" w:rsidRDefault="000723AB" w:rsidP="003726D0">
            <w:pPr>
              <w:jc w:val="left"/>
            </w:pPr>
          </w:p>
        </w:tc>
        <w:tc>
          <w:tcPr>
            <w:tcW w:w="1134" w:type="dxa"/>
          </w:tcPr>
          <w:p w14:paraId="6D2A5039" w14:textId="77777777" w:rsidR="000723AB" w:rsidRPr="009D1251" w:rsidRDefault="007C76AA" w:rsidP="000723AB">
            <w:pPr>
              <w:jc w:val="center"/>
            </w:pPr>
            <w:r w:rsidRPr="009D1251">
              <w:t>20</w:t>
            </w:r>
            <w:r w:rsidR="000723AB" w:rsidRPr="009D1251">
              <w:t>6</w:t>
            </w:r>
          </w:p>
        </w:tc>
        <w:tc>
          <w:tcPr>
            <w:tcW w:w="3827" w:type="dxa"/>
          </w:tcPr>
          <w:p w14:paraId="0B54919F" w14:textId="3D4AD676" w:rsidR="000723AB" w:rsidRPr="009D1251" w:rsidRDefault="000723AB" w:rsidP="003726D0">
            <w:pPr>
              <w:jc w:val="left"/>
            </w:pPr>
            <w:proofErr w:type="spellStart"/>
            <w:r w:rsidRPr="009D1251">
              <w:t>кодТипаДокументооборота</w:t>
            </w:r>
            <w:proofErr w:type="spellEnd"/>
            <w:r w:rsidR="00FC5FA2">
              <w:t xml:space="preserve"> </w:t>
            </w:r>
            <w:r w:rsidRPr="009D1251">
              <w:t>в packageDescription.xml не соответствует имени файла</w:t>
            </w:r>
          </w:p>
        </w:tc>
        <w:tc>
          <w:tcPr>
            <w:tcW w:w="3969" w:type="dxa"/>
          </w:tcPr>
          <w:p w14:paraId="46633E6D" w14:textId="12FDC47E" w:rsidR="000723AB" w:rsidRPr="009D1251" w:rsidRDefault="000723AB" w:rsidP="003726D0">
            <w:pPr>
              <w:jc w:val="left"/>
            </w:pPr>
            <w:r w:rsidRPr="009D1251">
              <w:t xml:space="preserve">не соответствует </w:t>
            </w:r>
            <w:proofErr w:type="spellStart"/>
            <w:r w:rsidRPr="009D1251">
              <w:t>кодТипаДокументооборота</w:t>
            </w:r>
            <w:proofErr w:type="spellEnd"/>
            <w:r w:rsidRPr="009D1251">
              <w:t xml:space="preserve"> в имени файла и вpackageDescription.xml</w:t>
            </w:r>
          </w:p>
        </w:tc>
      </w:tr>
      <w:tr w:rsidR="009D1251" w:rsidRPr="009D1251" w14:paraId="48ABC735" w14:textId="77777777" w:rsidTr="001A006A">
        <w:tc>
          <w:tcPr>
            <w:tcW w:w="1668" w:type="dxa"/>
            <w:vMerge/>
          </w:tcPr>
          <w:p w14:paraId="1734DAE7" w14:textId="77777777" w:rsidR="000723AB" w:rsidRPr="009D1251" w:rsidRDefault="000723AB" w:rsidP="003726D0">
            <w:pPr>
              <w:jc w:val="left"/>
            </w:pPr>
          </w:p>
        </w:tc>
        <w:tc>
          <w:tcPr>
            <w:tcW w:w="1134" w:type="dxa"/>
          </w:tcPr>
          <w:p w14:paraId="61BE845E" w14:textId="77777777" w:rsidR="000723AB" w:rsidRPr="009D1251" w:rsidRDefault="007C76AA" w:rsidP="000723AB">
            <w:pPr>
              <w:jc w:val="center"/>
            </w:pPr>
            <w:r w:rsidRPr="009D1251">
              <w:t>20</w:t>
            </w:r>
            <w:r w:rsidR="000723AB" w:rsidRPr="009D1251">
              <w:t>7</w:t>
            </w:r>
          </w:p>
        </w:tc>
        <w:tc>
          <w:tcPr>
            <w:tcW w:w="3827" w:type="dxa"/>
          </w:tcPr>
          <w:p w14:paraId="64E8E9AE" w14:textId="77777777" w:rsidR="000723AB" w:rsidRPr="009D1251" w:rsidRDefault="000723AB" w:rsidP="003726D0">
            <w:pPr>
              <w:jc w:val="left"/>
            </w:pPr>
            <w:r w:rsidRPr="009D1251">
              <w:t>Документ, упомянутый в packageDescription.xml, не найден в контейнере</w:t>
            </w:r>
          </w:p>
        </w:tc>
        <w:tc>
          <w:tcPr>
            <w:tcW w:w="3969" w:type="dxa"/>
          </w:tcPr>
          <w:p w14:paraId="5659A8C1" w14:textId="2C67E3C6" w:rsidR="000723AB" w:rsidRPr="009D1251" w:rsidRDefault="000723AB" w:rsidP="003726D0">
            <w:pPr>
              <w:jc w:val="left"/>
            </w:pPr>
            <w:r w:rsidRPr="009D1251">
              <w:t>В контейнере отсутствует файл&lt;</w:t>
            </w:r>
            <w:proofErr w:type="spellStart"/>
            <w:r w:rsidRPr="009D1251">
              <w:t>ИмяФайла</w:t>
            </w:r>
            <w:proofErr w:type="spellEnd"/>
            <w:r w:rsidRPr="009D1251">
              <w:t>&gt;</w:t>
            </w:r>
          </w:p>
        </w:tc>
      </w:tr>
      <w:tr w:rsidR="009D1251" w:rsidRPr="009D1251" w14:paraId="4D451688" w14:textId="77777777" w:rsidTr="001A006A">
        <w:tc>
          <w:tcPr>
            <w:tcW w:w="1668" w:type="dxa"/>
            <w:vMerge/>
          </w:tcPr>
          <w:p w14:paraId="010626F5" w14:textId="77777777" w:rsidR="000723AB" w:rsidRPr="009D1251" w:rsidRDefault="000723AB" w:rsidP="003726D0">
            <w:pPr>
              <w:jc w:val="left"/>
            </w:pPr>
          </w:p>
        </w:tc>
        <w:tc>
          <w:tcPr>
            <w:tcW w:w="1134" w:type="dxa"/>
          </w:tcPr>
          <w:p w14:paraId="64112B4A" w14:textId="77777777" w:rsidR="000723AB" w:rsidRPr="009D1251" w:rsidRDefault="007C76AA" w:rsidP="000723AB">
            <w:pPr>
              <w:jc w:val="center"/>
            </w:pPr>
            <w:r w:rsidRPr="009D1251">
              <w:t>20</w:t>
            </w:r>
            <w:r w:rsidR="000723AB" w:rsidRPr="009D1251">
              <w:t>8</w:t>
            </w:r>
          </w:p>
        </w:tc>
        <w:tc>
          <w:tcPr>
            <w:tcW w:w="3827" w:type="dxa"/>
          </w:tcPr>
          <w:p w14:paraId="01B6AF1F" w14:textId="77777777" w:rsidR="000723AB" w:rsidRPr="009D1251" w:rsidRDefault="000723AB" w:rsidP="003726D0">
            <w:pPr>
              <w:jc w:val="left"/>
            </w:pPr>
            <w:r w:rsidRPr="009D1251">
              <w:t>Файл подписи, упомянутый в packageDescription.xml, не найден в контейнере</w:t>
            </w:r>
          </w:p>
        </w:tc>
        <w:tc>
          <w:tcPr>
            <w:tcW w:w="3969" w:type="dxa"/>
          </w:tcPr>
          <w:p w14:paraId="5868F327" w14:textId="289A0024" w:rsidR="000723AB" w:rsidRPr="009D1251" w:rsidRDefault="000723AB" w:rsidP="003726D0">
            <w:pPr>
              <w:jc w:val="left"/>
            </w:pPr>
            <w:r w:rsidRPr="009D1251">
              <w:t>В контейнере отсутствует файл подписи&lt;</w:t>
            </w:r>
            <w:proofErr w:type="spellStart"/>
            <w:r w:rsidRPr="009D1251">
              <w:t>ИмяФайла</w:t>
            </w:r>
            <w:proofErr w:type="spellEnd"/>
            <w:r w:rsidRPr="009D1251">
              <w:t>&gt;</w:t>
            </w:r>
          </w:p>
        </w:tc>
      </w:tr>
      <w:tr w:rsidR="009D1251" w:rsidRPr="009D1251" w14:paraId="2EB81326" w14:textId="77777777" w:rsidTr="001A006A">
        <w:tc>
          <w:tcPr>
            <w:tcW w:w="1668" w:type="dxa"/>
            <w:vMerge w:val="restart"/>
          </w:tcPr>
          <w:p w14:paraId="6E7E3772" w14:textId="77777777" w:rsidR="000723AB" w:rsidRPr="009D1251" w:rsidRDefault="000723AB" w:rsidP="003726D0">
            <w:pPr>
              <w:jc w:val="left"/>
            </w:pPr>
            <w:r w:rsidRPr="009D1251">
              <w:t>Проверка реквизитов отправителя в packageDescription.xml</w:t>
            </w:r>
          </w:p>
        </w:tc>
        <w:tc>
          <w:tcPr>
            <w:tcW w:w="1134" w:type="dxa"/>
          </w:tcPr>
          <w:p w14:paraId="7B21FAA9" w14:textId="77777777" w:rsidR="000723AB" w:rsidRPr="009D1251" w:rsidRDefault="007C76AA" w:rsidP="000723AB">
            <w:pPr>
              <w:jc w:val="center"/>
            </w:pPr>
            <w:r w:rsidRPr="009D1251">
              <w:t>20</w:t>
            </w:r>
            <w:r w:rsidR="000723AB" w:rsidRPr="009D1251">
              <w:t>9</w:t>
            </w:r>
          </w:p>
        </w:tc>
        <w:tc>
          <w:tcPr>
            <w:tcW w:w="3827" w:type="dxa"/>
          </w:tcPr>
          <w:p w14:paraId="619A14F6" w14:textId="77777777" w:rsidR="000723AB" w:rsidRPr="009D1251" w:rsidRDefault="000723AB" w:rsidP="003726D0">
            <w:pPr>
              <w:jc w:val="left"/>
            </w:pPr>
            <w:proofErr w:type="spellStart"/>
            <w:r w:rsidRPr="009D1251">
              <w:t>идентификаторСубъекта</w:t>
            </w:r>
            <w:proofErr w:type="spellEnd"/>
            <w:r w:rsidRPr="009D1251">
              <w:t xml:space="preserve"> отличается от указанного в имени файла </w:t>
            </w:r>
          </w:p>
        </w:tc>
        <w:tc>
          <w:tcPr>
            <w:tcW w:w="3969" w:type="dxa"/>
          </w:tcPr>
          <w:p w14:paraId="6F230D09" w14:textId="04667F81" w:rsidR="000723AB" w:rsidRPr="009D1251" w:rsidRDefault="000723AB" w:rsidP="003726D0">
            <w:pPr>
              <w:jc w:val="left"/>
            </w:pPr>
            <w:r w:rsidRPr="009D1251">
              <w:t>Описание транспортной информации: узел</w:t>
            </w:r>
            <w:r w:rsidR="00FC5FA2">
              <w:t xml:space="preserve"> </w:t>
            </w:r>
            <w:r w:rsidRPr="009D1251">
              <w:t>отправитель: некорректный</w:t>
            </w:r>
            <w:r w:rsidR="00FC5FA2">
              <w:t xml:space="preserve"> </w:t>
            </w:r>
            <w:proofErr w:type="spellStart"/>
            <w:r w:rsidRPr="009D1251">
              <w:t>идентификаторСубъекта</w:t>
            </w:r>
            <w:proofErr w:type="spellEnd"/>
          </w:p>
        </w:tc>
      </w:tr>
      <w:tr w:rsidR="009D1251" w:rsidRPr="009D1251" w14:paraId="1E2F250E" w14:textId="77777777" w:rsidTr="001A006A">
        <w:tc>
          <w:tcPr>
            <w:tcW w:w="1668" w:type="dxa"/>
            <w:vMerge/>
          </w:tcPr>
          <w:p w14:paraId="66C35C77" w14:textId="77777777" w:rsidR="000723AB" w:rsidRPr="009D1251" w:rsidRDefault="000723AB" w:rsidP="003726D0">
            <w:pPr>
              <w:jc w:val="left"/>
            </w:pPr>
          </w:p>
        </w:tc>
        <w:tc>
          <w:tcPr>
            <w:tcW w:w="1134" w:type="dxa"/>
          </w:tcPr>
          <w:p w14:paraId="6FBF1BE4" w14:textId="77777777" w:rsidR="000723AB" w:rsidRPr="009D1251" w:rsidRDefault="007C76AA" w:rsidP="000723AB">
            <w:pPr>
              <w:jc w:val="center"/>
            </w:pPr>
            <w:r w:rsidRPr="009D1251">
              <w:t>21</w:t>
            </w:r>
            <w:r w:rsidR="000723AB" w:rsidRPr="009D1251">
              <w:t>0</w:t>
            </w:r>
          </w:p>
        </w:tc>
        <w:tc>
          <w:tcPr>
            <w:tcW w:w="3827" w:type="dxa"/>
          </w:tcPr>
          <w:p w14:paraId="119DF1CB" w14:textId="77777777" w:rsidR="000723AB" w:rsidRPr="009D1251" w:rsidRDefault="000723AB" w:rsidP="003726D0">
            <w:pPr>
              <w:jc w:val="left"/>
            </w:pPr>
            <w:proofErr w:type="spellStart"/>
            <w:r w:rsidRPr="009D1251">
              <w:t>типСубъекта</w:t>
            </w:r>
            <w:proofErr w:type="spellEnd"/>
            <w:r w:rsidRPr="009D1251">
              <w:t xml:space="preserve"> отличается от "ОФР"</w:t>
            </w:r>
          </w:p>
        </w:tc>
        <w:tc>
          <w:tcPr>
            <w:tcW w:w="3969" w:type="dxa"/>
          </w:tcPr>
          <w:p w14:paraId="7351A4E0" w14:textId="4DF7768B" w:rsidR="000723AB" w:rsidRPr="009D1251" w:rsidRDefault="000723AB" w:rsidP="003726D0">
            <w:pPr>
              <w:jc w:val="left"/>
            </w:pPr>
            <w:r w:rsidRPr="009D1251">
              <w:t>Описание транспортной информации: узел</w:t>
            </w:r>
            <w:r w:rsidR="00FC5FA2">
              <w:t xml:space="preserve"> </w:t>
            </w:r>
            <w:r w:rsidRPr="009D1251">
              <w:t>отправитель: некорректный</w:t>
            </w:r>
            <w:r w:rsidR="00FC5FA2">
              <w:t xml:space="preserve"> </w:t>
            </w:r>
            <w:proofErr w:type="spellStart"/>
            <w:r w:rsidRPr="009D1251">
              <w:t>типСубъекта</w:t>
            </w:r>
            <w:proofErr w:type="spellEnd"/>
          </w:p>
        </w:tc>
      </w:tr>
      <w:tr w:rsidR="009D1251" w:rsidRPr="009D1251" w14:paraId="12669AAE" w14:textId="77777777" w:rsidTr="001A006A">
        <w:tc>
          <w:tcPr>
            <w:tcW w:w="1668" w:type="dxa"/>
            <w:vMerge w:val="restart"/>
          </w:tcPr>
          <w:p w14:paraId="11AD5159" w14:textId="77777777" w:rsidR="000723AB" w:rsidRPr="009D1251" w:rsidRDefault="000723AB" w:rsidP="003726D0">
            <w:pPr>
              <w:jc w:val="left"/>
            </w:pPr>
            <w:r w:rsidRPr="009D1251">
              <w:t>Проверка реквизитов получателя в packageDescri</w:t>
            </w:r>
            <w:r w:rsidRPr="009D1251">
              <w:lastRenderedPageBreak/>
              <w:t>ption.xml</w:t>
            </w:r>
          </w:p>
        </w:tc>
        <w:tc>
          <w:tcPr>
            <w:tcW w:w="1134" w:type="dxa"/>
          </w:tcPr>
          <w:p w14:paraId="41166CD8" w14:textId="77777777" w:rsidR="000723AB" w:rsidRPr="009D1251" w:rsidRDefault="007C76AA" w:rsidP="000723AB">
            <w:pPr>
              <w:jc w:val="center"/>
            </w:pPr>
            <w:r w:rsidRPr="009D1251">
              <w:lastRenderedPageBreak/>
              <w:t>21</w:t>
            </w:r>
            <w:r w:rsidR="000723AB" w:rsidRPr="009D1251">
              <w:t>1</w:t>
            </w:r>
          </w:p>
        </w:tc>
        <w:tc>
          <w:tcPr>
            <w:tcW w:w="3827" w:type="dxa"/>
          </w:tcPr>
          <w:p w14:paraId="145A6613" w14:textId="77777777" w:rsidR="000723AB" w:rsidRPr="009D1251" w:rsidRDefault="000723AB" w:rsidP="003726D0">
            <w:pPr>
              <w:jc w:val="left"/>
            </w:pPr>
            <w:proofErr w:type="spellStart"/>
            <w:r w:rsidRPr="009D1251">
              <w:t>идентификаторСубъекта</w:t>
            </w:r>
            <w:proofErr w:type="spellEnd"/>
            <w:r w:rsidRPr="009D1251">
              <w:t xml:space="preserve"> отличается от 9965 </w:t>
            </w:r>
          </w:p>
        </w:tc>
        <w:tc>
          <w:tcPr>
            <w:tcW w:w="3969" w:type="dxa"/>
          </w:tcPr>
          <w:p w14:paraId="6B0AA4F1" w14:textId="0E8F0BE4" w:rsidR="000723AB" w:rsidRPr="009D1251" w:rsidRDefault="000723AB" w:rsidP="003726D0">
            <w:pPr>
              <w:jc w:val="left"/>
            </w:pPr>
            <w:r w:rsidRPr="009D1251">
              <w:t>Описание транспортной информации: узел</w:t>
            </w:r>
            <w:r w:rsidR="00FC5FA2">
              <w:t xml:space="preserve"> </w:t>
            </w:r>
            <w:r w:rsidRPr="009D1251">
              <w:t>получатель: некорректный</w:t>
            </w:r>
            <w:r w:rsidR="00FC5FA2">
              <w:t xml:space="preserve"> </w:t>
            </w:r>
            <w:proofErr w:type="spellStart"/>
            <w:r w:rsidRPr="009D1251">
              <w:t>идентификаторСубъекта</w:t>
            </w:r>
            <w:proofErr w:type="spellEnd"/>
          </w:p>
        </w:tc>
      </w:tr>
      <w:tr w:rsidR="009D1251" w:rsidRPr="009D1251" w14:paraId="0EBE98DE" w14:textId="77777777" w:rsidTr="001A006A">
        <w:tc>
          <w:tcPr>
            <w:tcW w:w="1668" w:type="dxa"/>
            <w:vMerge/>
          </w:tcPr>
          <w:p w14:paraId="0548B2B2" w14:textId="77777777" w:rsidR="000723AB" w:rsidRPr="009D1251" w:rsidRDefault="000723AB" w:rsidP="003726D0">
            <w:pPr>
              <w:jc w:val="left"/>
            </w:pPr>
          </w:p>
        </w:tc>
        <w:tc>
          <w:tcPr>
            <w:tcW w:w="1134" w:type="dxa"/>
          </w:tcPr>
          <w:p w14:paraId="50FC13F4" w14:textId="77777777" w:rsidR="000723AB" w:rsidRPr="009D1251" w:rsidRDefault="007C76AA" w:rsidP="000723AB">
            <w:pPr>
              <w:jc w:val="center"/>
            </w:pPr>
            <w:r w:rsidRPr="009D1251">
              <w:t>21</w:t>
            </w:r>
            <w:r w:rsidR="000723AB" w:rsidRPr="009D1251">
              <w:t>2</w:t>
            </w:r>
          </w:p>
        </w:tc>
        <w:tc>
          <w:tcPr>
            <w:tcW w:w="3827" w:type="dxa"/>
          </w:tcPr>
          <w:p w14:paraId="719667CE" w14:textId="77777777" w:rsidR="000723AB" w:rsidRPr="009D1251" w:rsidRDefault="000723AB" w:rsidP="003726D0">
            <w:pPr>
              <w:jc w:val="left"/>
            </w:pPr>
            <w:proofErr w:type="spellStart"/>
            <w:r w:rsidRPr="009D1251">
              <w:t>типСубъекта</w:t>
            </w:r>
            <w:proofErr w:type="spellEnd"/>
            <w:r w:rsidRPr="009D1251">
              <w:t xml:space="preserve"> отличается от "ФНС"</w:t>
            </w:r>
          </w:p>
        </w:tc>
        <w:tc>
          <w:tcPr>
            <w:tcW w:w="3969" w:type="dxa"/>
          </w:tcPr>
          <w:p w14:paraId="321946D1" w14:textId="2FCC5C23" w:rsidR="000723AB" w:rsidRPr="009D1251" w:rsidRDefault="000723AB" w:rsidP="003726D0">
            <w:pPr>
              <w:jc w:val="left"/>
            </w:pPr>
            <w:r w:rsidRPr="009D1251">
              <w:t>Описание транспортной информации: узел</w:t>
            </w:r>
            <w:r w:rsidR="00FC5FA2">
              <w:t xml:space="preserve"> </w:t>
            </w:r>
            <w:r w:rsidRPr="009D1251">
              <w:t>получатель: некорректный</w:t>
            </w:r>
            <w:r w:rsidR="00FC5FA2">
              <w:t xml:space="preserve"> </w:t>
            </w:r>
            <w:proofErr w:type="spellStart"/>
            <w:r w:rsidRPr="009D1251">
              <w:t>типСубъекта</w:t>
            </w:r>
            <w:proofErr w:type="spellEnd"/>
          </w:p>
        </w:tc>
      </w:tr>
      <w:tr w:rsidR="009D1251" w:rsidRPr="009D1251" w14:paraId="5F293395" w14:textId="77777777" w:rsidTr="001A006A">
        <w:tc>
          <w:tcPr>
            <w:tcW w:w="1668" w:type="dxa"/>
          </w:tcPr>
          <w:p w14:paraId="40FB476D" w14:textId="77777777" w:rsidR="000723AB" w:rsidRPr="009D1251" w:rsidRDefault="000723AB" w:rsidP="003726D0">
            <w:pPr>
              <w:jc w:val="left"/>
            </w:pPr>
            <w:r w:rsidRPr="009D1251">
              <w:lastRenderedPageBreak/>
              <w:t>Проверка файлов в контейнере</w:t>
            </w:r>
          </w:p>
        </w:tc>
        <w:tc>
          <w:tcPr>
            <w:tcW w:w="1134" w:type="dxa"/>
          </w:tcPr>
          <w:p w14:paraId="02F00515" w14:textId="77777777" w:rsidR="000723AB" w:rsidRPr="009D1251" w:rsidRDefault="007C76AA" w:rsidP="000723AB">
            <w:pPr>
              <w:jc w:val="center"/>
            </w:pPr>
            <w:r w:rsidRPr="009D1251">
              <w:t>21</w:t>
            </w:r>
            <w:r w:rsidR="000723AB" w:rsidRPr="009D1251">
              <w:t>3</w:t>
            </w:r>
          </w:p>
        </w:tc>
        <w:tc>
          <w:tcPr>
            <w:tcW w:w="3827" w:type="dxa"/>
          </w:tcPr>
          <w:p w14:paraId="4CFF99FF" w14:textId="77777777" w:rsidR="000723AB" w:rsidRPr="009D1251" w:rsidRDefault="000723AB" w:rsidP="003726D0">
            <w:pPr>
              <w:jc w:val="left"/>
            </w:pPr>
            <w:r w:rsidRPr="009D1251">
              <w:t>В контейнере есть файлы, отличные от packageDescription.xml и перечисленных в нём</w:t>
            </w:r>
          </w:p>
        </w:tc>
        <w:tc>
          <w:tcPr>
            <w:tcW w:w="3969" w:type="dxa"/>
          </w:tcPr>
          <w:p w14:paraId="04C39B4B" w14:textId="1EAC8E72" w:rsidR="000723AB" w:rsidRPr="009D1251" w:rsidRDefault="000723AB" w:rsidP="003726D0">
            <w:pPr>
              <w:jc w:val="left"/>
            </w:pPr>
            <w:r w:rsidRPr="009D1251">
              <w:t>Контейнер содержит неопознанные файлы:&lt;количество&gt;</w:t>
            </w:r>
          </w:p>
        </w:tc>
      </w:tr>
      <w:tr w:rsidR="009D1251" w:rsidRPr="009D1251" w14:paraId="395F786E" w14:textId="77777777" w:rsidTr="001A006A">
        <w:tc>
          <w:tcPr>
            <w:tcW w:w="1668" w:type="dxa"/>
            <w:vMerge w:val="restart"/>
          </w:tcPr>
          <w:p w14:paraId="4AACC2D4" w14:textId="77777777" w:rsidR="000723AB" w:rsidRPr="009D1251" w:rsidRDefault="000723AB" w:rsidP="003726D0">
            <w:pPr>
              <w:jc w:val="left"/>
            </w:pPr>
            <w:r w:rsidRPr="009D1251">
              <w:t xml:space="preserve">Распаковка документов в контейнере </w:t>
            </w:r>
          </w:p>
        </w:tc>
        <w:tc>
          <w:tcPr>
            <w:tcW w:w="1134" w:type="dxa"/>
          </w:tcPr>
          <w:p w14:paraId="60BB27D7" w14:textId="77777777" w:rsidR="000723AB" w:rsidRPr="009D1251" w:rsidRDefault="007C76AA" w:rsidP="000723AB">
            <w:pPr>
              <w:jc w:val="center"/>
            </w:pPr>
            <w:r w:rsidRPr="009D1251">
              <w:t>21</w:t>
            </w:r>
            <w:r w:rsidR="000723AB" w:rsidRPr="009D1251">
              <w:t>4</w:t>
            </w:r>
          </w:p>
        </w:tc>
        <w:tc>
          <w:tcPr>
            <w:tcW w:w="3827" w:type="dxa"/>
          </w:tcPr>
          <w:p w14:paraId="06F4415E" w14:textId="77777777" w:rsidR="000723AB" w:rsidRPr="009D1251" w:rsidRDefault="000723AB" w:rsidP="003726D0">
            <w:pPr>
              <w:jc w:val="left"/>
            </w:pPr>
            <w:r w:rsidRPr="009D1251">
              <w:t>Не удается распаковать сжатый файл</w:t>
            </w:r>
          </w:p>
        </w:tc>
        <w:tc>
          <w:tcPr>
            <w:tcW w:w="3969" w:type="dxa"/>
          </w:tcPr>
          <w:p w14:paraId="637C79F4" w14:textId="5CE15ED0" w:rsidR="000723AB" w:rsidRPr="009D1251" w:rsidRDefault="000723AB" w:rsidP="003726D0">
            <w:pPr>
              <w:jc w:val="left"/>
            </w:pPr>
            <w:r w:rsidRPr="009D1251">
              <w:t>Файл&lt;</w:t>
            </w:r>
            <w:proofErr w:type="spellStart"/>
            <w:r w:rsidRPr="009D1251">
              <w:t>ИмяФайла</w:t>
            </w:r>
            <w:proofErr w:type="spellEnd"/>
            <w:r w:rsidRPr="009D1251">
              <w:t>&gt; пуст или не является ZIP - архивом</w:t>
            </w:r>
          </w:p>
        </w:tc>
      </w:tr>
      <w:tr w:rsidR="009D1251" w:rsidRPr="009D1251" w14:paraId="5264B5B8" w14:textId="77777777" w:rsidTr="001A006A">
        <w:tc>
          <w:tcPr>
            <w:tcW w:w="1668" w:type="dxa"/>
            <w:vMerge/>
          </w:tcPr>
          <w:p w14:paraId="1E9BF84B" w14:textId="77777777" w:rsidR="000723AB" w:rsidRPr="009D1251" w:rsidRDefault="000723AB" w:rsidP="003726D0">
            <w:pPr>
              <w:jc w:val="left"/>
            </w:pPr>
          </w:p>
        </w:tc>
        <w:tc>
          <w:tcPr>
            <w:tcW w:w="1134" w:type="dxa"/>
          </w:tcPr>
          <w:p w14:paraId="6091110A" w14:textId="77777777" w:rsidR="000723AB" w:rsidRPr="009D1251" w:rsidRDefault="007C76AA" w:rsidP="000723AB">
            <w:pPr>
              <w:jc w:val="center"/>
            </w:pPr>
            <w:r w:rsidRPr="009D1251">
              <w:t>21</w:t>
            </w:r>
            <w:r w:rsidR="000723AB" w:rsidRPr="009D1251">
              <w:t>5</w:t>
            </w:r>
          </w:p>
        </w:tc>
        <w:tc>
          <w:tcPr>
            <w:tcW w:w="3827" w:type="dxa"/>
          </w:tcPr>
          <w:p w14:paraId="38478486" w14:textId="77777777" w:rsidR="000723AB" w:rsidRPr="009D1251" w:rsidRDefault="000723AB" w:rsidP="003726D0">
            <w:pPr>
              <w:jc w:val="left"/>
            </w:pPr>
            <w:r w:rsidRPr="009D1251">
              <w:t>Сжатый файл содержит более одного элемента</w:t>
            </w:r>
          </w:p>
        </w:tc>
        <w:tc>
          <w:tcPr>
            <w:tcW w:w="3969" w:type="dxa"/>
          </w:tcPr>
          <w:p w14:paraId="2AB3E4FE" w14:textId="77777777" w:rsidR="000723AB" w:rsidRPr="009D1251" w:rsidRDefault="000723AB" w:rsidP="003726D0">
            <w:pPr>
              <w:jc w:val="left"/>
            </w:pPr>
            <w:r w:rsidRPr="009D1251">
              <w:t>Архив &lt;</w:t>
            </w:r>
            <w:proofErr w:type="spellStart"/>
            <w:r w:rsidRPr="009D1251">
              <w:t>ИмяФайла</w:t>
            </w:r>
            <w:proofErr w:type="spellEnd"/>
            <w:r w:rsidRPr="009D1251">
              <w:t>&gt;  содержит более одного элемента</w:t>
            </w:r>
          </w:p>
        </w:tc>
      </w:tr>
      <w:tr w:rsidR="009D1251" w:rsidRPr="009D1251" w14:paraId="1D6A67FC" w14:textId="77777777" w:rsidTr="001A006A">
        <w:tc>
          <w:tcPr>
            <w:tcW w:w="1668" w:type="dxa"/>
          </w:tcPr>
          <w:p w14:paraId="7C9C3EB0" w14:textId="77777777" w:rsidR="000723AB" w:rsidRPr="009D1251" w:rsidRDefault="000723AB" w:rsidP="003726D0">
            <w:pPr>
              <w:jc w:val="left"/>
            </w:pPr>
            <w:r w:rsidRPr="009D1251">
              <w:t>Проверка подписей</w:t>
            </w:r>
          </w:p>
        </w:tc>
        <w:tc>
          <w:tcPr>
            <w:tcW w:w="1134" w:type="dxa"/>
          </w:tcPr>
          <w:p w14:paraId="111DE6E4" w14:textId="77777777" w:rsidR="000723AB" w:rsidRPr="009D1251" w:rsidRDefault="007C76AA" w:rsidP="000723AB">
            <w:pPr>
              <w:jc w:val="center"/>
            </w:pPr>
            <w:r w:rsidRPr="009D1251">
              <w:t>21</w:t>
            </w:r>
            <w:r w:rsidR="000723AB" w:rsidRPr="009D1251">
              <w:t>6</w:t>
            </w:r>
          </w:p>
        </w:tc>
        <w:tc>
          <w:tcPr>
            <w:tcW w:w="3827" w:type="dxa"/>
          </w:tcPr>
          <w:p w14:paraId="432F8388" w14:textId="77777777" w:rsidR="000723AB" w:rsidRPr="009D1251" w:rsidRDefault="000723AB" w:rsidP="003726D0">
            <w:pPr>
              <w:jc w:val="left"/>
            </w:pPr>
            <w:r w:rsidRPr="009D1251">
              <w:t>Нарушение структуры либо некорректность хотя бы одной из подписей</w:t>
            </w:r>
          </w:p>
        </w:tc>
        <w:tc>
          <w:tcPr>
            <w:tcW w:w="3969" w:type="dxa"/>
          </w:tcPr>
          <w:p w14:paraId="10D5D5EC" w14:textId="4CFF42A1" w:rsidR="000723AB" w:rsidRPr="009D1251" w:rsidRDefault="000723AB" w:rsidP="003726D0">
            <w:pPr>
              <w:jc w:val="left"/>
            </w:pPr>
            <w:r w:rsidRPr="009D1251">
              <w:t>Найдены несоответствия ЭЦП&lt;Список документ - несоответствие&gt;</w:t>
            </w:r>
          </w:p>
          <w:p w14:paraId="767C6638" w14:textId="77ABF7FF" w:rsidR="000723AB" w:rsidRPr="009D1251" w:rsidRDefault="000723AB" w:rsidP="003726D0">
            <w:pPr>
              <w:jc w:val="left"/>
            </w:pPr>
          </w:p>
        </w:tc>
      </w:tr>
      <w:tr w:rsidR="00A448C6" w:rsidRPr="009D1251" w14:paraId="4BDED6AD" w14:textId="77777777" w:rsidTr="001A006A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3E8C5" w14:textId="168D3448" w:rsidR="00A448C6" w:rsidRPr="009D1251" w:rsidRDefault="00A448C6" w:rsidP="000F5ECE">
            <w:pPr>
              <w:jc w:val="left"/>
            </w:pPr>
            <w:r w:rsidRPr="009D1251">
              <w:t xml:space="preserve">Поиск </w:t>
            </w:r>
            <w:r w:rsidRPr="00A448C6">
              <w:t>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8635" w14:textId="77777777" w:rsidR="00A448C6" w:rsidRPr="009D1251" w:rsidRDefault="00A448C6" w:rsidP="000723AB">
            <w:pPr>
              <w:jc w:val="center"/>
            </w:pPr>
            <w:r w:rsidRPr="009D1251">
              <w:t>217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ABBF" w14:textId="0EC04E8F" w:rsidR="00A448C6" w:rsidRPr="009D1251" w:rsidRDefault="00A448C6" w:rsidP="000F5ECE">
            <w:pPr>
              <w:jc w:val="left"/>
            </w:pPr>
            <w:r w:rsidRPr="009D1251">
              <w:t xml:space="preserve">Документ с </w:t>
            </w:r>
            <w:r>
              <w:t xml:space="preserve">требуемым </w:t>
            </w:r>
            <w:r w:rsidRPr="009D1251">
              <w:t>типом не найден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880B" w14:textId="45FF9929" w:rsidR="00A448C6" w:rsidRPr="009D1251" w:rsidRDefault="00A448C6" w:rsidP="000F5ECE">
            <w:pPr>
              <w:jc w:val="left"/>
            </w:pPr>
            <w:r w:rsidRPr="009D1251">
              <w:t xml:space="preserve">В контейнере не найдено </w:t>
            </w:r>
            <w:r>
              <w:t>документа</w:t>
            </w:r>
          </w:p>
        </w:tc>
      </w:tr>
      <w:tr w:rsidR="00A448C6" w:rsidRPr="009D1251" w14:paraId="72F6C46A" w14:textId="77777777" w:rsidTr="001A006A"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8C08" w14:textId="77777777" w:rsidR="00A448C6" w:rsidRPr="009D1251" w:rsidRDefault="00A448C6" w:rsidP="000F5ECE">
            <w:pPr>
              <w:jc w:val="left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D8EF" w14:textId="77777777" w:rsidR="00A448C6" w:rsidRPr="009D1251" w:rsidRDefault="00A448C6" w:rsidP="000723AB">
            <w:pPr>
              <w:jc w:val="center"/>
            </w:pPr>
            <w:r w:rsidRPr="009D1251">
              <w:t>218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459" w14:textId="136A5BD8" w:rsidR="00A448C6" w:rsidRPr="009D1251" w:rsidRDefault="00A448C6" w:rsidP="000F5ECE">
            <w:pPr>
              <w:jc w:val="left"/>
            </w:pPr>
            <w:r w:rsidRPr="009D1251">
              <w:t xml:space="preserve">Документов с </w:t>
            </w:r>
            <w:r>
              <w:t xml:space="preserve">требуемым </w:t>
            </w:r>
            <w:r w:rsidRPr="009D1251">
              <w:t>типом  более одного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6FC" w14:textId="57810AA6" w:rsidR="00A448C6" w:rsidRPr="009D1251" w:rsidRDefault="00A448C6" w:rsidP="000F5ECE">
            <w:pPr>
              <w:jc w:val="left"/>
            </w:pPr>
            <w:r w:rsidRPr="009D1251">
              <w:t xml:space="preserve">В контейнере найдено более одного </w:t>
            </w:r>
            <w:r>
              <w:t>документа</w:t>
            </w:r>
          </w:p>
        </w:tc>
      </w:tr>
      <w:tr w:rsidR="00A448C6" w:rsidRPr="009D1251" w14:paraId="0DEC3F67" w14:textId="77777777" w:rsidTr="001A006A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A12A9" w14:textId="084E501C" w:rsidR="00A448C6" w:rsidRPr="009D1251" w:rsidRDefault="00A448C6" w:rsidP="000F5ECE">
            <w:pPr>
              <w:jc w:val="left"/>
            </w:pPr>
            <w:r w:rsidRPr="009D1251">
              <w:t xml:space="preserve">Проверка имени файла </w:t>
            </w:r>
            <w:r w:rsidRPr="00A448C6">
              <w:t>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ADCD8" w14:textId="77777777" w:rsidR="00A448C6" w:rsidRPr="009D1251" w:rsidRDefault="00A448C6" w:rsidP="000723AB">
            <w:pPr>
              <w:jc w:val="center"/>
            </w:pPr>
            <w:r w:rsidRPr="009D1251">
              <w:t>219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99E" w14:textId="381F0D77" w:rsidR="00A448C6" w:rsidRPr="009D1251" w:rsidRDefault="00A448C6" w:rsidP="000F5ECE">
            <w:pPr>
              <w:jc w:val="left"/>
            </w:pPr>
            <w:r w:rsidRPr="009D1251">
              <w:t>Имя файла не соответствует требованиям формата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3C0B" w14:textId="2F9CF514" w:rsidR="00A448C6" w:rsidRPr="009D1251" w:rsidRDefault="00A448C6" w:rsidP="000F5ECE">
            <w:pPr>
              <w:jc w:val="left"/>
            </w:pPr>
            <w:r w:rsidRPr="009D1251">
              <w:t xml:space="preserve">Некорректное имя файла </w:t>
            </w:r>
            <w:r>
              <w:t>документа</w:t>
            </w:r>
          </w:p>
        </w:tc>
      </w:tr>
      <w:tr w:rsidR="00A448C6" w:rsidRPr="009D1251" w14:paraId="37F3EFA7" w14:textId="77777777" w:rsidTr="001A006A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8F7E2" w14:textId="77777777" w:rsidR="00A448C6" w:rsidRPr="009D1251" w:rsidRDefault="00A448C6" w:rsidP="000F5ECE">
            <w:pPr>
              <w:jc w:val="left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95A6C0B" w14:textId="77777777" w:rsidR="00A448C6" w:rsidRPr="009D1251" w:rsidRDefault="00A448C6" w:rsidP="000723AB">
            <w:pPr>
              <w:jc w:val="center"/>
            </w:pPr>
            <w:r w:rsidRPr="009D1251">
              <w:t>220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E520" w14:textId="31F07383" w:rsidR="00A448C6" w:rsidRPr="009D1251" w:rsidRDefault="00A448C6" w:rsidP="000F5ECE">
            <w:pPr>
              <w:jc w:val="left"/>
            </w:pPr>
            <w:r w:rsidRPr="009D1251">
              <w:t>Идентификатор отправителя не соответствует указанному в описателе транспортной информации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AB28" w14:textId="4FDA67C3" w:rsidR="00A448C6" w:rsidRPr="009D1251" w:rsidRDefault="00A448C6" w:rsidP="000F5ECE">
            <w:pPr>
              <w:jc w:val="left"/>
            </w:pPr>
            <w:r w:rsidRPr="009D1251">
              <w:t>Неверный идентификатор отправителя в имени файла</w:t>
            </w:r>
          </w:p>
        </w:tc>
      </w:tr>
      <w:tr w:rsidR="00A448C6" w:rsidRPr="009D1251" w14:paraId="7451B075" w14:textId="77777777" w:rsidTr="001A006A"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682" w14:textId="77777777" w:rsidR="00A448C6" w:rsidRPr="009D1251" w:rsidRDefault="00A448C6" w:rsidP="000F5ECE">
            <w:pPr>
              <w:jc w:val="left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4EB9" w14:textId="77777777" w:rsidR="00A448C6" w:rsidRPr="009D1251" w:rsidRDefault="00A448C6" w:rsidP="000723AB">
            <w:pPr>
              <w:jc w:val="center"/>
            </w:pPr>
            <w:r w:rsidRPr="009D1251">
              <w:t>221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0393" w14:textId="6997E257" w:rsidR="00A448C6" w:rsidRPr="009D1251" w:rsidRDefault="00A448C6" w:rsidP="000F5ECE">
            <w:pPr>
              <w:jc w:val="left"/>
            </w:pPr>
            <w:r>
              <w:t>Документ</w:t>
            </w:r>
            <w:r w:rsidRPr="009D1251">
              <w:t xml:space="preserve"> с таким именем уже имеется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D553" w14:textId="795C4A81" w:rsidR="00A448C6" w:rsidRPr="009D1251" w:rsidRDefault="00A448C6" w:rsidP="000F5ECE">
            <w:pPr>
              <w:jc w:val="left"/>
            </w:pPr>
            <w:r w:rsidRPr="009D1251">
              <w:t xml:space="preserve">Файл </w:t>
            </w:r>
            <w:r>
              <w:t>документа</w:t>
            </w:r>
            <w:r w:rsidRPr="009D1251">
              <w:t xml:space="preserve"> &lt;</w:t>
            </w:r>
            <w:proofErr w:type="spellStart"/>
            <w:r w:rsidRPr="009D1251">
              <w:t>ИмяФайла</w:t>
            </w:r>
            <w:proofErr w:type="spellEnd"/>
            <w:r w:rsidRPr="009D1251">
              <w:t>&gt; зарегистрирован ранее</w:t>
            </w:r>
          </w:p>
        </w:tc>
      </w:tr>
      <w:tr w:rsidR="00A448C6" w:rsidRPr="009D1251" w14:paraId="53EC7849" w14:textId="77777777" w:rsidTr="001A006A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B7A80" w14:textId="13593242" w:rsidR="00A448C6" w:rsidRPr="009D1251" w:rsidRDefault="00A448C6" w:rsidP="000F5ECE">
            <w:pPr>
              <w:jc w:val="left"/>
            </w:pPr>
            <w:r w:rsidRPr="009D1251">
              <w:t xml:space="preserve">Разбор файла </w:t>
            </w:r>
            <w:r w:rsidRPr="00A448C6">
              <w:t>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78665" w14:textId="77777777" w:rsidR="00A448C6" w:rsidRPr="009D1251" w:rsidRDefault="00A448C6" w:rsidP="000723AB">
            <w:pPr>
              <w:jc w:val="center"/>
            </w:pPr>
            <w:r w:rsidRPr="009D1251">
              <w:t>222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C14F" w14:textId="4F85F657" w:rsidR="00A448C6" w:rsidRPr="009D1251" w:rsidRDefault="00A448C6" w:rsidP="000F5ECE">
            <w:pPr>
              <w:jc w:val="left"/>
            </w:pPr>
            <w:r w:rsidRPr="009D1251">
              <w:t xml:space="preserve">файл </w:t>
            </w:r>
            <w:r>
              <w:t>документа</w:t>
            </w:r>
            <w:r w:rsidRPr="009D1251">
              <w:t xml:space="preserve"> не является корректным XML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CDD6" w14:textId="3BDD2C75" w:rsidR="00A448C6" w:rsidRPr="009D1251" w:rsidRDefault="00A448C6" w:rsidP="000F5ECE">
            <w:pPr>
              <w:jc w:val="left"/>
            </w:pPr>
            <w:r w:rsidRPr="009D1251">
              <w:t>Некорректный XML (&lt;</w:t>
            </w:r>
            <w:proofErr w:type="spellStart"/>
            <w:r w:rsidRPr="009D1251">
              <w:t>ИмяФайла</w:t>
            </w:r>
            <w:proofErr w:type="spellEnd"/>
            <w:r w:rsidRPr="009D1251">
              <w:t>&gt;):</w:t>
            </w:r>
            <w:r w:rsidR="00FC5FA2">
              <w:t xml:space="preserve"> </w:t>
            </w:r>
            <w:r w:rsidRPr="009D1251">
              <w:t xml:space="preserve">&lt;сообщение </w:t>
            </w:r>
            <w:proofErr w:type="spellStart"/>
            <w:r w:rsidRPr="009D1251">
              <w:t>парсера</w:t>
            </w:r>
            <w:proofErr w:type="spellEnd"/>
            <w:r w:rsidRPr="009D1251">
              <w:t>&gt;</w:t>
            </w:r>
          </w:p>
        </w:tc>
      </w:tr>
      <w:tr w:rsidR="00A448C6" w:rsidRPr="009D1251" w14:paraId="3C6A1B49" w14:textId="77777777" w:rsidTr="001A006A"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7CA" w14:textId="77777777" w:rsidR="00A448C6" w:rsidRPr="009D1251" w:rsidRDefault="00A448C6" w:rsidP="000F5ECE">
            <w:pPr>
              <w:jc w:val="left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501A" w14:textId="77777777" w:rsidR="00A448C6" w:rsidRPr="009D1251" w:rsidRDefault="00A448C6" w:rsidP="000723AB">
            <w:pPr>
              <w:jc w:val="center"/>
            </w:pPr>
            <w:r w:rsidRPr="009D1251">
              <w:t>223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FFD6" w14:textId="73809AE6" w:rsidR="00A448C6" w:rsidRPr="009D1251" w:rsidRDefault="00A448C6" w:rsidP="000F5ECE">
            <w:pPr>
              <w:jc w:val="left"/>
            </w:pPr>
            <w:r w:rsidRPr="009D1251">
              <w:t>Файл</w:t>
            </w:r>
            <w:r>
              <w:t xml:space="preserve"> документа</w:t>
            </w:r>
            <w:r w:rsidRPr="009D1251">
              <w:t xml:space="preserve"> не</w:t>
            </w:r>
            <w:r>
              <w:t xml:space="preserve"> </w:t>
            </w:r>
            <w:r w:rsidRPr="009D1251">
              <w:t>соответствует схеме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A176" w14:textId="14AB14F7" w:rsidR="00A448C6" w:rsidRPr="009D1251" w:rsidRDefault="00A448C6" w:rsidP="000F5ECE">
            <w:pPr>
              <w:jc w:val="left"/>
            </w:pPr>
            <w:r w:rsidRPr="009D1251">
              <w:t>XML (&lt;</w:t>
            </w:r>
            <w:proofErr w:type="spellStart"/>
            <w:r w:rsidRPr="009D1251">
              <w:t>ИмяФайла</w:t>
            </w:r>
            <w:proofErr w:type="spellEnd"/>
            <w:r w:rsidRPr="009D1251">
              <w:t>&gt;)</w:t>
            </w:r>
            <w:r w:rsidR="00FC5FA2">
              <w:t xml:space="preserve"> </w:t>
            </w:r>
            <w:r w:rsidRPr="009D1251">
              <w:t>не соответствует схеме</w:t>
            </w:r>
            <w:r w:rsidR="00FC5FA2">
              <w:t xml:space="preserve"> </w:t>
            </w:r>
            <w:r w:rsidRPr="009D1251">
              <w:t>&lt;</w:t>
            </w:r>
            <w:proofErr w:type="spellStart"/>
            <w:r w:rsidRPr="009D1251">
              <w:t>ИмяСхемы</w:t>
            </w:r>
            <w:proofErr w:type="spellEnd"/>
            <w:r w:rsidRPr="009D1251">
              <w:t xml:space="preserve">&gt;: &lt;сообщение </w:t>
            </w:r>
            <w:proofErr w:type="spellStart"/>
            <w:r w:rsidRPr="009D1251">
              <w:t>парсера</w:t>
            </w:r>
            <w:proofErr w:type="spellEnd"/>
            <w:r w:rsidRPr="009D1251">
              <w:t>&gt;</w:t>
            </w:r>
          </w:p>
        </w:tc>
      </w:tr>
      <w:tr w:rsidR="009D1251" w:rsidRPr="009D1251" w14:paraId="70C56EA0" w14:textId="77777777" w:rsidTr="001A006A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59D2E" w14:textId="77777777" w:rsidR="000723AB" w:rsidRPr="009D1251" w:rsidRDefault="000723AB" w:rsidP="000F5ECE">
            <w:pPr>
              <w:jc w:val="left"/>
            </w:pPr>
            <w:r w:rsidRPr="009D1251">
              <w:t>Проверка соответствия реквизитов заявителя и идентификатора отправителя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BC97F" w14:textId="77777777" w:rsidR="000723AB" w:rsidRPr="009D1251" w:rsidRDefault="007C76AA" w:rsidP="000723AB">
            <w:pPr>
              <w:jc w:val="center"/>
            </w:pPr>
            <w:r w:rsidRPr="009D1251">
              <w:t>22</w:t>
            </w:r>
            <w:r w:rsidR="000723AB" w:rsidRPr="009D1251"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FA88" w14:textId="77777777" w:rsidR="000723AB" w:rsidRPr="009D1251" w:rsidRDefault="000723AB" w:rsidP="000F5ECE">
            <w:pPr>
              <w:jc w:val="left"/>
            </w:pPr>
            <w:r w:rsidRPr="009D1251">
              <w:t>Не соответствует ИНН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14BE" w14:textId="77777777" w:rsidR="000723AB" w:rsidRPr="009D1251" w:rsidRDefault="000723AB" w:rsidP="000F5ECE">
            <w:pPr>
              <w:jc w:val="left"/>
            </w:pPr>
            <w:r w:rsidRPr="009D1251">
              <w:t>ИНН в уведомлении не соответствует ИНН в идентификаторе отправителя</w:t>
            </w:r>
          </w:p>
        </w:tc>
      </w:tr>
      <w:tr w:rsidR="009D1251" w:rsidRPr="009D1251" w14:paraId="2B12E30C" w14:textId="77777777" w:rsidTr="001A006A"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D367" w14:textId="77777777" w:rsidR="000723AB" w:rsidRPr="009D1251" w:rsidRDefault="000723AB" w:rsidP="000F5ECE">
            <w:pPr>
              <w:jc w:val="left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0A2E" w14:textId="77777777" w:rsidR="000723AB" w:rsidRPr="009D1251" w:rsidRDefault="007C76AA" w:rsidP="000723AB">
            <w:pPr>
              <w:jc w:val="center"/>
            </w:pPr>
            <w:r w:rsidRPr="009D1251">
              <w:t>22</w:t>
            </w:r>
            <w:r w:rsidR="000723AB" w:rsidRPr="009D1251"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8E7" w14:textId="77777777" w:rsidR="000723AB" w:rsidRPr="009D1251" w:rsidRDefault="000723AB" w:rsidP="000F5ECE">
            <w:pPr>
              <w:jc w:val="left"/>
            </w:pPr>
            <w:r w:rsidRPr="009D1251">
              <w:t>Не соответствует КПП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08DD" w14:textId="77777777" w:rsidR="000723AB" w:rsidRPr="009D1251" w:rsidRDefault="000723AB" w:rsidP="000F5ECE">
            <w:pPr>
              <w:jc w:val="left"/>
            </w:pPr>
            <w:r w:rsidRPr="009D1251">
              <w:t>КПП в уведомлении не соответствует КПП в идентификаторе отправителя</w:t>
            </w:r>
          </w:p>
        </w:tc>
      </w:tr>
      <w:tr w:rsidR="009D1251" w:rsidRPr="009D1251" w14:paraId="17C123FC" w14:textId="77777777" w:rsidTr="001A006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1842" w14:textId="77777777" w:rsidR="000723AB" w:rsidRPr="009D1251" w:rsidRDefault="000723AB" w:rsidP="000F5ECE">
            <w:pPr>
              <w:jc w:val="left"/>
            </w:pPr>
            <w:r w:rsidRPr="009D1251">
              <w:lastRenderedPageBreak/>
              <w:t>Проверка соответствия реквизитов сертификата подписи реквизитам узла Подписант уведомления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47BC" w14:textId="77777777" w:rsidR="000723AB" w:rsidRPr="009D1251" w:rsidRDefault="007C76AA" w:rsidP="000723AB">
            <w:pPr>
              <w:jc w:val="center"/>
            </w:pPr>
            <w:r w:rsidRPr="009D1251">
              <w:t>22</w:t>
            </w:r>
            <w:r w:rsidR="000723AB" w:rsidRPr="009D1251"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D423" w14:textId="77777777" w:rsidR="000723AB" w:rsidRPr="009D1251" w:rsidRDefault="000723AB" w:rsidP="000F5ECE">
            <w:pPr>
              <w:jc w:val="left"/>
            </w:pPr>
            <w:r w:rsidRPr="009D1251">
              <w:t>ФИО владельца сертификата не соответствует ФИО подписанта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F836" w14:textId="77777777" w:rsidR="000723AB" w:rsidRPr="009D1251" w:rsidRDefault="000723AB" w:rsidP="000F5ECE">
            <w:pPr>
              <w:jc w:val="left"/>
            </w:pPr>
            <w:r w:rsidRPr="009D1251">
              <w:t>В контейнере найдены ЭЦП посторонних лиц</w:t>
            </w:r>
          </w:p>
        </w:tc>
      </w:tr>
      <w:tr w:rsidR="009D1251" w:rsidRPr="009D1251" w14:paraId="6492FE91" w14:textId="77777777" w:rsidTr="001A006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178" w14:textId="77777777" w:rsidR="00573714" w:rsidRPr="009D1251" w:rsidRDefault="00573714" w:rsidP="00573714">
            <w:pPr>
              <w:jc w:val="left"/>
            </w:pPr>
            <w:r w:rsidRPr="009D1251">
              <w:t>Проверка соответствия ИНН ОФР в уведомлении и ИНН абонента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A7E7" w14:textId="77777777" w:rsidR="00573714" w:rsidRPr="009D1251" w:rsidRDefault="00573714" w:rsidP="000723AB">
            <w:pPr>
              <w:jc w:val="center"/>
            </w:pPr>
            <w:r w:rsidRPr="009D1251">
              <w:t>227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248E" w14:textId="2621A3B2" w:rsidR="00573714" w:rsidRPr="009D1251" w:rsidRDefault="00573714" w:rsidP="000F5ECE">
            <w:pPr>
              <w:jc w:val="left"/>
            </w:pPr>
            <w:r w:rsidRPr="009D1251">
              <w:t xml:space="preserve">ИНН ОФР в уведомлении не соответствует ИНН абонента (ИНН в сертификате, которым </w:t>
            </w:r>
            <w:r w:rsidR="00A448C6" w:rsidRPr="009D1251">
              <w:t>произведена</w:t>
            </w:r>
            <w:r w:rsidRPr="009D1251">
              <w:t xml:space="preserve"> авторизация)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B0C" w14:textId="77777777" w:rsidR="00573714" w:rsidRPr="009D1251" w:rsidRDefault="00573714" w:rsidP="000F5ECE">
            <w:pPr>
              <w:jc w:val="left"/>
            </w:pPr>
            <w:r w:rsidRPr="009D1251">
              <w:t>ИНН ОФР в уведомлении не соответствует ИНН абонента</w:t>
            </w:r>
          </w:p>
        </w:tc>
      </w:tr>
      <w:tr w:rsidR="009D1251" w:rsidRPr="009D1251" w14:paraId="5E65855D" w14:textId="77777777" w:rsidTr="00D0637F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CFE41" w14:textId="77777777" w:rsidR="00573714" w:rsidRPr="009D1251" w:rsidRDefault="00573714" w:rsidP="00D0637F">
            <w:pPr>
              <w:jc w:val="left"/>
            </w:pPr>
            <w:r w:rsidRPr="009D1251">
              <w:t>Проверка даты в имени файла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DF0" w14:textId="77777777" w:rsidR="00573714" w:rsidRPr="009D1251" w:rsidRDefault="00573714" w:rsidP="00D0637F">
            <w:pPr>
              <w:jc w:val="center"/>
            </w:pPr>
            <w:r w:rsidRPr="009D1251">
              <w:t>228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E070" w14:textId="682C7CE8" w:rsidR="00573714" w:rsidRPr="009D1251" w:rsidRDefault="00573714" w:rsidP="00573714">
            <w:pPr>
              <w:jc w:val="left"/>
            </w:pPr>
            <w:r w:rsidRPr="009D1251">
              <w:t xml:space="preserve">Дата в имени файла  некорректна (не является датой в формате </w:t>
            </w:r>
            <w:r w:rsidR="00333EFC" w:rsidRPr="00333EFC">
              <w:rPr>
                <w:color w:val="FF0000"/>
              </w:rPr>
              <w:t>ДД.ММ.ГГГГ</w:t>
            </w:r>
            <w:r w:rsidRPr="009D1251">
              <w:t>)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F0C5" w14:textId="77777777" w:rsidR="00573714" w:rsidRPr="009D1251" w:rsidRDefault="00573714" w:rsidP="00D0637F">
            <w:pPr>
              <w:jc w:val="left"/>
            </w:pPr>
            <w:r w:rsidRPr="009D1251">
              <w:t>Дата в имени файла  некорректна</w:t>
            </w:r>
          </w:p>
        </w:tc>
      </w:tr>
      <w:tr w:rsidR="009D1251" w:rsidRPr="009D1251" w14:paraId="40217CB7" w14:textId="77777777" w:rsidTr="00D0637F"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2BC8" w14:textId="77777777" w:rsidR="00573714" w:rsidRPr="009D1251" w:rsidRDefault="00573714" w:rsidP="00D0637F">
            <w:pPr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802F" w14:textId="77777777" w:rsidR="00573714" w:rsidRPr="009D1251" w:rsidRDefault="00573714" w:rsidP="00D0637F">
            <w:pPr>
              <w:jc w:val="center"/>
            </w:pPr>
            <w:r w:rsidRPr="009D1251">
              <w:t>229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D89" w14:textId="77777777" w:rsidR="00573714" w:rsidRPr="009D1251" w:rsidRDefault="00573714" w:rsidP="00D0637F">
            <w:pPr>
              <w:jc w:val="left"/>
            </w:pPr>
            <w:r w:rsidRPr="009D1251">
              <w:t>Дата в имени файла  больше текущей даты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5F07" w14:textId="77777777" w:rsidR="00573714" w:rsidRPr="009D1251" w:rsidRDefault="00573714" w:rsidP="00D0637F">
            <w:pPr>
              <w:jc w:val="left"/>
            </w:pPr>
            <w:r w:rsidRPr="009D1251">
              <w:t>Дата в имени файла  больше текущей</w:t>
            </w:r>
          </w:p>
        </w:tc>
      </w:tr>
      <w:tr w:rsidR="009D1251" w:rsidRPr="009D1251" w14:paraId="45FAC1F6" w14:textId="77777777" w:rsidTr="0057371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44FB" w14:textId="77777777" w:rsidR="00573714" w:rsidRPr="009D1251" w:rsidRDefault="00573714" w:rsidP="00D0637F">
            <w:pPr>
              <w:jc w:val="left"/>
            </w:pPr>
            <w:r w:rsidRPr="009D1251">
              <w:t xml:space="preserve">Проверка </w:t>
            </w:r>
            <w:proofErr w:type="spellStart"/>
            <w:r w:rsidRPr="009D1251">
              <w:t>ИдФайл</w:t>
            </w:r>
            <w:proofErr w:type="spellEnd"/>
            <w:r w:rsidRPr="009D1251">
              <w:t xml:space="preserve"> в уведомлении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3C7C" w14:textId="77777777" w:rsidR="00573714" w:rsidRPr="009D1251" w:rsidRDefault="00573714" w:rsidP="00D0637F">
            <w:pPr>
              <w:jc w:val="center"/>
            </w:pPr>
            <w:r w:rsidRPr="009D1251">
              <w:t>230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18B7" w14:textId="77777777" w:rsidR="00573714" w:rsidRPr="009D1251" w:rsidRDefault="00573714" w:rsidP="00D0637F">
            <w:pPr>
              <w:jc w:val="left"/>
            </w:pPr>
            <w:proofErr w:type="spellStart"/>
            <w:r w:rsidRPr="009D1251">
              <w:t>ИдФайл</w:t>
            </w:r>
            <w:proofErr w:type="spellEnd"/>
            <w:r w:rsidRPr="009D1251">
              <w:t xml:space="preserve"> в уведомлении не соответствует имени файла уведомления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231C" w14:textId="77777777" w:rsidR="00573714" w:rsidRPr="009D1251" w:rsidRDefault="00573714" w:rsidP="00D0637F">
            <w:pPr>
              <w:jc w:val="left"/>
            </w:pPr>
            <w:proofErr w:type="spellStart"/>
            <w:r w:rsidRPr="009D1251">
              <w:t>ИдФайл</w:t>
            </w:r>
            <w:proofErr w:type="spellEnd"/>
            <w:r w:rsidRPr="009D1251">
              <w:t xml:space="preserve"> в уведомлении не соответствует имени файла уведомления</w:t>
            </w:r>
          </w:p>
        </w:tc>
      </w:tr>
      <w:tr w:rsidR="00A448C6" w:rsidRPr="009D1251" w14:paraId="272B0A18" w14:textId="77777777" w:rsidTr="00540E97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FDD93" w14:textId="0E6AF7D1" w:rsidR="00A448C6" w:rsidRPr="009D1251" w:rsidRDefault="00A448C6" w:rsidP="00573714">
            <w:pPr>
              <w:jc w:val="left"/>
            </w:pPr>
            <w:r w:rsidRPr="009D1251">
              <w:t xml:space="preserve">Проверка даты </w:t>
            </w:r>
            <w:r w:rsidRPr="00A448C6">
              <w:t>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16C2" w14:textId="77777777" w:rsidR="00A448C6" w:rsidRPr="009D1251" w:rsidRDefault="00A448C6" w:rsidP="00D0637F">
            <w:pPr>
              <w:jc w:val="center"/>
            </w:pPr>
            <w:r w:rsidRPr="009D1251">
              <w:t>231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FD2" w14:textId="10137A94" w:rsidR="00A448C6" w:rsidRPr="009D1251" w:rsidRDefault="00A448C6" w:rsidP="00FC0C51">
            <w:pPr>
              <w:jc w:val="left"/>
            </w:pPr>
            <w:r w:rsidRPr="009D1251">
              <w:t xml:space="preserve">Дата </w:t>
            </w:r>
            <w:r>
              <w:t>документа</w:t>
            </w:r>
            <w:r w:rsidRPr="009D1251">
              <w:t xml:space="preserve"> (</w:t>
            </w:r>
            <w:proofErr w:type="spellStart"/>
            <w:r w:rsidRPr="009D1251">
              <w:t>ДатаДок</w:t>
            </w:r>
            <w:proofErr w:type="spellEnd"/>
            <w:r w:rsidRPr="009D1251">
              <w:t>)  некорректна (не является датой в формате ДД.ММ.ГГГГ)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1FA" w14:textId="29932E0F" w:rsidR="00A448C6" w:rsidRPr="009D1251" w:rsidRDefault="00A448C6" w:rsidP="00D0637F">
            <w:pPr>
              <w:jc w:val="left"/>
            </w:pPr>
            <w:r w:rsidRPr="009D1251">
              <w:t xml:space="preserve">Дата </w:t>
            </w:r>
            <w:r>
              <w:t>документа</w:t>
            </w:r>
            <w:r w:rsidRPr="009D1251">
              <w:t xml:space="preserve"> некорректна</w:t>
            </w:r>
          </w:p>
        </w:tc>
      </w:tr>
      <w:tr w:rsidR="00A448C6" w:rsidRPr="009D1251" w14:paraId="619241FB" w14:textId="77777777" w:rsidTr="00540E97"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0160" w14:textId="77777777" w:rsidR="00A448C6" w:rsidRPr="009D1251" w:rsidRDefault="00A448C6" w:rsidP="00D0637F">
            <w:pPr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A4BA" w14:textId="77777777" w:rsidR="00A448C6" w:rsidRPr="009D1251" w:rsidRDefault="00A448C6" w:rsidP="00D0637F">
            <w:pPr>
              <w:jc w:val="center"/>
            </w:pPr>
            <w:r w:rsidRPr="009D1251">
              <w:t>232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024" w14:textId="4CE05AC7" w:rsidR="00A448C6" w:rsidRPr="009D1251" w:rsidRDefault="00A448C6" w:rsidP="00D0637F">
            <w:pPr>
              <w:jc w:val="left"/>
            </w:pPr>
            <w:r w:rsidRPr="009D1251">
              <w:t xml:space="preserve">Дата </w:t>
            </w:r>
            <w:r>
              <w:t>документа</w:t>
            </w:r>
            <w:r w:rsidRPr="009D1251">
              <w:t xml:space="preserve"> (</w:t>
            </w:r>
            <w:proofErr w:type="spellStart"/>
            <w:r w:rsidRPr="009D1251">
              <w:t>ДатаДок</w:t>
            </w:r>
            <w:proofErr w:type="spellEnd"/>
            <w:r w:rsidRPr="009D1251">
              <w:t>)  больше текущей даты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267D" w14:textId="75ACF942" w:rsidR="00A448C6" w:rsidRPr="009D1251" w:rsidRDefault="00A448C6" w:rsidP="00D0637F">
            <w:pPr>
              <w:jc w:val="left"/>
            </w:pPr>
            <w:r w:rsidRPr="009D1251">
              <w:t xml:space="preserve">Дата </w:t>
            </w:r>
            <w:r>
              <w:t>документа</w:t>
            </w:r>
            <w:r w:rsidRPr="009D1251">
              <w:t xml:space="preserve"> больше текущей даты</w:t>
            </w:r>
          </w:p>
        </w:tc>
      </w:tr>
      <w:tr w:rsidR="00A448C6" w:rsidRPr="009D1251" w14:paraId="74FAA1E6" w14:textId="77777777" w:rsidTr="0057371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E07" w14:textId="30884245" w:rsidR="00A448C6" w:rsidRPr="009D1251" w:rsidRDefault="00A448C6" w:rsidP="00D0637F">
            <w:pPr>
              <w:jc w:val="left"/>
            </w:pPr>
            <w:r>
              <w:t>Проверка наличия решения о запрете, на которое поступила квитанция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E722" w14:textId="7663127A" w:rsidR="00A448C6" w:rsidRPr="009D1251" w:rsidRDefault="00A448C6" w:rsidP="00D0637F">
            <w:pPr>
              <w:jc w:val="center"/>
            </w:pPr>
            <w:r>
              <w:t>233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F1A" w14:textId="51C8C21D" w:rsidR="00A448C6" w:rsidRPr="009D1251" w:rsidRDefault="00A448C6" w:rsidP="00D0637F">
            <w:pPr>
              <w:jc w:val="left"/>
            </w:pPr>
            <w:r>
              <w:t>Решение о запрете с именем архива, указанным в квитанции (уведомлении о невозможности прочтения) для данного абонента отсутствует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0ACA" w14:textId="1DCBACAD" w:rsidR="00A448C6" w:rsidRPr="009D1251" w:rsidRDefault="00A448C6" w:rsidP="00D0637F">
            <w:pPr>
              <w:jc w:val="left"/>
            </w:pPr>
            <w:r>
              <w:t xml:space="preserve">Не найдено решение о запрете </w:t>
            </w:r>
            <w:r w:rsidRPr="00667286">
              <w:t>&lt;</w:t>
            </w:r>
            <w:proofErr w:type="spellStart"/>
            <w:r w:rsidRPr="00A448C6">
              <w:t>ИмяФайлаАрхива</w:t>
            </w:r>
            <w:proofErr w:type="spellEnd"/>
            <w:r w:rsidRPr="00667286">
              <w:t>&gt;</w:t>
            </w:r>
          </w:p>
        </w:tc>
      </w:tr>
    </w:tbl>
    <w:p w14:paraId="42FA1958" w14:textId="77777777" w:rsidR="003726D0" w:rsidRDefault="003726D0" w:rsidP="003726D0"/>
    <w:p w14:paraId="0FAB12AC" w14:textId="77777777" w:rsidR="00F027F9" w:rsidRPr="00F027F9" w:rsidRDefault="00F027F9" w:rsidP="00F027F9">
      <w:pPr>
        <w:ind w:left="360"/>
      </w:pPr>
    </w:p>
    <w:sectPr w:rsidR="00F027F9" w:rsidRPr="00F027F9" w:rsidSect="001A006A">
      <w:headerReference w:type="default" r:id="rId12"/>
      <w:footerReference w:type="default" r:id="rId13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6A7DD" w14:textId="77777777" w:rsidR="00815BCB" w:rsidRDefault="00815BCB" w:rsidP="001A006A">
      <w:pPr>
        <w:spacing w:before="0" w:after="0"/>
      </w:pPr>
      <w:r>
        <w:separator/>
      </w:r>
    </w:p>
  </w:endnote>
  <w:endnote w:type="continuationSeparator" w:id="0">
    <w:p w14:paraId="3E961FF0" w14:textId="77777777" w:rsidR="00815BCB" w:rsidRDefault="00815BCB" w:rsidP="001A006A">
      <w:pPr>
        <w:spacing w:before="0" w:after="0"/>
      </w:pPr>
      <w:r>
        <w:continuationSeparator/>
      </w:r>
    </w:p>
  </w:endnote>
  <w:endnote w:type="continuationNotice" w:id="1">
    <w:p w14:paraId="529738FA" w14:textId="77777777" w:rsidR="00815BCB" w:rsidRDefault="00815BC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PetersburgCT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DF814" w14:textId="77777777" w:rsidR="009559B4" w:rsidRDefault="009559B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CBD1A" w14:textId="77777777" w:rsidR="00815BCB" w:rsidRDefault="00815BCB" w:rsidP="001A006A">
      <w:pPr>
        <w:spacing w:before="0" w:after="0"/>
      </w:pPr>
      <w:r>
        <w:separator/>
      </w:r>
    </w:p>
  </w:footnote>
  <w:footnote w:type="continuationSeparator" w:id="0">
    <w:p w14:paraId="4707789A" w14:textId="77777777" w:rsidR="00815BCB" w:rsidRDefault="00815BCB" w:rsidP="001A006A">
      <w:pPr>
        <w:spacing w:before="0" w:after="0"/>
      </w:pPr>
      <w:r>
        <w:continuationSeparator/>
      </w:r>
    </w:p>
  </w:footnote>
  <w:footnote w:type="continuationNotice" w:id="1">
    <w:p w14:paraId="1F08E89B" w14:textId="77777777" w:rsidR="00815BCB" w:rsidRDefault="00815BC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420249"/>
      <w:docPartObj>
        <w:docPartGallery w:val="Page Numbers (Top of Page)"/>
        <w:docPartUnique/>
      </w:docPartObj>
    </w:sdtPr>
    <w:sdtEndPr/>
    <w:sdtContent>
      <w:p w14:paraId="30F811D3" w14:textId="77777777" w:rsidR="009559B4" w:rsidRDefault="009559B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EF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7D08E1D" w14:textId="77777777" w:rsidR="009559B4" w:rsidRDefault="009559B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34F8F"/>
    <w:multiLevelType w:val="hybridMultilevel"/>
    <w:tmpl w:val="F25E8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501DBD"/>
    <w:multiLevelType w:val="hybridMultilevel"/>
    <w:tmpl w:val="05D29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CA3A1E"/>
    <w:multiLevelType w:val="hybridMultilevel"/>
    <w:tmpl w:val="B742F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20B88"/>
    <w:multiLevelType w:val="hybridMultilevel"/>
    <w:tmpl w:val="39D87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D71AE5"/>
    <w:rsid w:val="00037131"/>
    <w:rsid w:val="00044920"/>
    <w:rsid w:val="000625F6"/>
    <w:rsid w:val="000723AB"/>
    <w:rsid w:val="0008336D"/>
    <w:rsid w:val="000B13DD"/>
    <w:rsid w:val="000F43F8"/>
    <w:rsid w:val="000F5ECE"/>
    <w:rsid w:val="00106F5B"/>
    <w:rsid w:val="00111513"/>
    <w:rsid w:val="00155318"/>
    <w:rsid w:val="00166070"/>
    <w:rsid w:val="0017160F"/>
    <w:rsid w:val="0017284E"/>
    <w:rsid w:val="00173D5A"/>
    <w:rsid w:val="001A006A"/>
    <w:rsid w:val="001B4490"/>
    <w:rsid w:val="001C0CDD"/>
    <w:rsid w:val="001E4B2D"/>
    <w:rsid w:val="00202F71"/>
    <w:rsid w:val="00203B2A"/>
    <w:rsid w:val="00213E46"/>
    <w:rsid w:val="00267142"/>
    <w:rsid w:val="00292D59"/>
    <w:rsid w:val="00297E14"/>
    <w:rsid w:val="002A62C2"/>
    <w:rsid w:val="002E0E0B"/>
    <w:rsid w:val="002E60A3"/>
    <w:rsid w:val="002F2869"/>
    <w:rsid w:val="002F31E9"/>
    <w:rsid w:val="00300EAC"/>
    <w:rsid w:val="00303636"/>
    <w:rsid w:val="00333EFC"/>
    <w:rsid w:val="00344EE9"/>
    <w:rsid w:val="00344FCA"/>
    <w:rsid w:val="003462BF"/>
    <w:rsid w:val="00350A08"/>
    <w:rsid w:val="00351BF1"/>
    <w:rsid w:val="003726D0"/>
    <w:rsid w:val="003733B1"/>
    <w:rsid w:val="003A2DD1"/>
    <w:rsid w:val="003B09FB"/>
    <w:rsid w:val="003B5221"/>
    <w:rsid w:val="003D016C"/>
    <w:rsid w:val="003E3216"/>
    <w:rsid w:val="003E4021"/>
    <w:rsid w:val="00403A2A"/>
    <w:rsid w:val="00415FB7"/>
    <w:rsid w:val="004173C1"/>
    <w:rsid w:val="00434272"/>
    <w:rsid w:val="004621E2"/>
    <w:rsid w:val="004767D5"/>
    <w:rsid w:val="00482CF4"/>
    <w:rsid w:val="00485900"/>
    <w:rsid w:val="004A2F09"/>
    <w:rsid w:val="004C0159"/>
    <w:rsid w:val="004C6EB4"/>
    <w:rsid w:val="004D1EA1"/>
    <w:rsid w:val="004D44F2"/>
    <w:rsid w:val="004D4AA1"/>
    <w:rsid w:val="005011A2"/>
    <w:rsid w:val="0052361C"/>
    <w:rsid w:val="00534B98"/>
    <w:rsid w:val="005510C0"/>
    <w:rsid w:val="00552F21"/>
    <w:rsid w:val="00562E81"/>
    <w:rsid w:val="00571044"/>
    <w:rsid w:val="00573714"/>
    <w:rsid w:val="005846F9"/>
    <w:rsid w:val="005A1A8C"/>
    <w:rsid w:val="005A2594"/>
    <w:rsid w:val="005A56A5"/>
    <w:rsid w:val="005A5D8B"/>
    <w:rsid w:val="005C555F"/>
    <w:rsid w:val="005E02F6"/>
    <w:rsid w:val="005E2A61"/>
    <w:rsid w:val="00602075"/>
    <w:rsid w:val="00616FE8"/>
    <w:rsid w:val="00626ECA"/>
    <w:rsid w:val="006402ED"/>
    <w:rsid w:val="00650A85"/>
    <w:rsid w:val="00651DFA"/>
    <w:rsid w:val="00677C0E"/>
    <w:rsid w:val="006E6DF3"/>
    <w:rsid w:val="006F1512"/>
    <w:rsid w:val="006F6A1A"/>
    <w:rsid w:val="00720170"/>
    <w:rsid w:val="00732190"/>
    <w:rsid w:val="00751DDC"/>
    <w:rsid w:val="007564A6"/>
    <w:rsid w:val="00764E52"/>
    <w:rsid w:val="00782861"/>
    <w:rsid w:val="00794867"/>
    <w:rsid w:val="00797AB0"/>
    <w:rsid w:val="007B7BD0"/>
    <w:rsid w:val="007C5BB9"/>
    <w:rsid w:val="007C76AA"/>
    <w:rsid w:val="007E0DD5"/>
    <w:rsid w:val="007E5FA6"/>
    <w:rsid w:val="0080414E"/>
    <w:rsid w:val="00812001"/>
    <w:rsid w:val="00815BCB"/>
    <w:rsid w:val="008178ED"/>
    <w:rsid w:val="00862B33"/>
    <w:rsid w:val="00872178"/>
    <w:rsid w:val="00891FC8"/>
    <w:rsid w:val="008B084C"/>
    <w:rsid w:val="008B7A90"/>
    <w:rsid w:val="008D2EC3"/>
    <w:rsid w:val="008D3D57"/>
    <w:rsid w:val="008D7887"/>
    <w:rsid w:val="008E08B2"/>
    <w:rsid w:val="008F1354"/>
    <w:rsid w:val="008F7F78"/>
    <w:rsid w:val="00911A36"/>
    <w:rsid w:val="00935CB7"/>
    <w:rsid w:val="00946C69"/>
    <w:rsid w:val="00954F94"/>
    <w:rsid w:val="009559B4"/>
    <w:rsid w:val="0097360F"/>
    <w:rsid w:val="00974CF1"/>
    <w:rsid w:val="009836DF"/>
    <w:rsid w:val="00991971"/>
    <w:rsid w:val="00994FF1"/>
    <w:rsid w:val="00996B47"/>
    <w:rsid w:val="00996F52"/>
    <w:rsid w:val="00997CB1"/>
    <w:rsid w:val="009A454B"/>
    <w:rsid w:val="009A578B"/>
    <w:rsid w:val="009B0F94"/>
    <w:rsid w:val="009B1E42"/>
    <w:rsid w:val="009C4A54"/>
    <w:rsid w:val="009D1251"/>
    <w:rsid w:val="009D3D96"/>
    <w:rsid w:val="009F6DEE"/>
    <w:rsid w:val="00A01785"/>
    <w:rsid w:val="00A20B81"/>
    <w:rsid w:val="00A27D97"/>
    <w:rsid w:val="00A448C6"/>
    <w:rsid w:val="00A812F9"/>
    <w:rsid w:val="00AA7890"/>
    <w:rsid w:val="00B21B30"/>
    <w:rsid w:val="00B4534E"/>
    <w:rsid w:val="00B55D05"/>
    <w:rsid w:val="00B723D5"/>
    <w:rsid w:val="00B944EC"/>
    <w:rsid w:val="00BA44D8"/>
    <w:rsid w:val="00BD0A2D"/>
    <w:rsid w:val="00C11853"/>
    <w:rsid w:val="00C11A56"/>
    <w:rsid w:val="00C11E0B"/>
    <w:rsid w:val="00C1750E"/>
    <w:rsid w:val="00C35554"/>
    <w:rsid w:val="00C420B3"/>
    <w:rsid w:val="00C519E7"/>
    <w:rsid w:val="00C5479A"/>
    <w:rsid w:val="00C64819"/>
    <w:rsid w:val="00C72B2E"/>
    <w:rsid w:val="00C863D5"/>
    <w:rsid w:val="00CB2597"/>
    <w:rsid w:val="00CB60CF"/>
    <w:rsid w:val="00CC63CE"/>
    <w:rsid w:val="00D0637F"/>
    <w:rsid w:val="00D40CD2"/>
    <w:rsid w:val="00D5115B"/>
    <w:rsid w:val="00D54304"/>
    <w:rsid w:val="00D54947"/>
    <w:rsid w:val="00D559C9"/>
    <w:rsid w:val="00D71AE5"/>
    <w:rsid w:val="00D85AAD"/>
    <w:rsid w:val="00DA4D2A"/>
    <w:rsid w:val="00DB045E"/>
    <w:rsid w:val="00DB3F48"/>
    <w:rsid w:val="00DB4F58"/>
    <w:rsid w:val="00DC5364"/>
    <w:rsid w:val="00DE63CA"/>
    <w:rsid w:val="00E00EB4"/>
    <w:rsid w:val="00E0115F"/>
    <w:rsid w:val="00E301D7"/>
    <w:rsid w:val="00E31CCC"/>
    <w:rsid w:val="00E340D5"/>
    <w:rsid w:val="00E36B51"/>
    <w:rsid w:val="00E45F8A"/>
    <w:rsid w:val="00E46CC1"/>
    <w:rsid w:val="00E5109A"/>
    <w:rsid w:val="00E754C1"/>
    <w:rsid w:val="00E96E5E"/>
    <w:rsid w:val="00E97C79"/>
    <w:rsid w:val="00EC0FF8"/>
    <w:rsid w:val="00ED281C"/>
    <w:rsid w:val="00EE231B"/>
    <w:rsid w:val="00EE5A86"/>
    <w:rsid w:val="00F00168"/>
    <w:rsid w:val="00F027F9"/>
    <w:rsid w:val="00F059A3"/>
    <w:rsid w:val="00F27C35"/>
    <w:rsid w:val="00F46029"/>
    <w:rsid w:val="00F46788"/>
    <w:rsid w:val="00F70C88"/>
    <w:rsid w:val="00FA4BE5"/>
    <w:rsid w:val="00FB59DD"/>
    <w:rsid w:val="00FC04BE"/>
    <w:rsid w:val="00FC0C51"/>
    <w:rsid w:val="00FC5FA2"/>
    <w:rsid w:val="00FF6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0EAC"/>
    <w:pPr>
      <w:spacing w:before="120" w:after="12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4D44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D44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462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6481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44F2"/>
    <w:rPr>
      <w:strike w:val="0"/>
      <w:dstrike w:val="0"/>
      <w:color w:val="336699"/>
      <w:u w:val="none"/>
      <w:effect w:val="none"/>
    </w:rPr>
  </w:style>
  <w:style w:type="table" w:styleId="a4">
    <w:name w:val="Table Grid"/>
    <w:basedOn w:val="a1"/>
    <w:uiPriority w:val="59"/>
    <w:rsid w:val="004D44F2"/>
    <w:pPr>
      <w:jc w:val="both"/>
    </w:pPr>
    <w:rPr>
      <w:sz w:val="24"/>
    </w:rPr>
    <w:tblPr/>
  </w:style>
  <w:style w:type="table" w:styleId="10">
    <w:name w:val="Table Grid 1"/>
    <w:basedOn w:val="a1"/>
    <w:rsid w:val="003D016C"/>
    <w:pPr>
      <w:jc w:val="both"/>
    </w:pPr>
    <w:rPr>
      <w:sz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rsid w:val="003462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comment1">
    <w:name w:val="comment1"/>
    <w:rsid w:val="003462BF"/>
    <w:rPr>
      <w:color w:val="999999"/>
    </w:rPr>
  </w:style>
  <w:style w:type="paragraph" w:styleId="a5">
    <w:name w:val="List Paragraph"/>
    <w:basedOn w:val="a"/>
    <w:uiPriority w:val="34"/>
    <w:qFormat/>
    <w:rsid w:val="000F5ECE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styleId="a6">
    <w:name w:val="header"/>
    <w:basedOn w:val="a"/>
    <w:link w:val="a7"/>
    <w:uiPriority w:val="99"/>
    <w:rsid w:val="001A006A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1A006A"/>
    <w:rPr>
      <w:sz w:val="24"/>
      <w:szCs w:val="24"/>
    </w:rPr>
  </w:style>
  <w:style w:type="paragraph" w:styleId="a8">
    <w:name w:val="footer"/>
    <w:basedOn w:val="a"/>
    <w:link w:val="a9"/>
    <w:rsid w:val="001A006A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0"/>
    <w:link w:val="a8"/>
    <w:rsid w:val="001A006A"/>
    <w:rPr>
      <w:sz w:val="24"/>
      <w:szCs w:val="24"/>
    </w:rPr>
  </w:style>
  <w:style w:type="character" w:styleId="aa">
    <w:name w:val="annotation reference"/>
    <w:basedOn w:val="a0"/>
    <w:rsid w:val="00891FC8"/>
    <w:rPr>
      <w:sz w:val="16"/>
      <w:szCs w:val="16"/>
    </w:rPr>
  </w:style>
  <w:style w:type="paragraph" w:styleId="ab">
    <w:name w:val="annotation text"/>
    <w:basedOn w:val="a"/>
    <w:link w:val="ac"/>
    <w:rsid w:val="00891FC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891FC8"/>
  </w:style>
  <w:style w:type="paragraph" w:styleId="ad">
    <w:name w:val="annotation subject"/>
    <w:basedOn w:val="ab"/>
    <w:next w:val="ab"/>
    <w:link w:val="ae"/>
    <w:rsid w:val="00891FC8"/>
    <w:rPr>
      <w:b/>
      <w:bCs/>
    </w:rPr>
  </w:style>
  <w:style w:type="character" w:customStyle="1" w:styleId="ae">
    <w:name w:val="Тема примечания Знак"/>
    <w:basedOn w:val="ac"/>
    <w:link w:val="ad"/>
    <w:rsid w:val="00891FC8"/>
    <w:rPr>
      <w:b/>
      <w:bCs/>
    </w:rPr>
  </w:style>
  <w:style w:type="paragraph" w:styleId="af">
    <w:name w:val="Balloon Text"/>
    <w:basedOn w:val="a"/>
    <w:link w:val="af0"/>
    <w:rsid w:val="00891FC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91FC8"/>
    <w:rPr>
      <w:rFonts w:ascii="Tahoma" w:hAnsi="Tahoma" w:cs="Tahoma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rsid w:val="008F1354"/>
    <w:rPr>
      <w:rFonts w:ascii="Courier New" w:hAnsi="Courier New" w:cs="Courier New"/>
    </w:rPr>
  </w:style>
  <w:style w:type="character" w:styleId="af1">
    <w:name w:val="Emphasis"/>
    <w:basedOn w:val="a0"/>
    <w:qFormat/>
    <w:rsid w:val="00935CB7"/>
    <w:rPr>
      <w:i/>
      <w:iCs/>
    </w:rPr>
  </w:style>
  <w:style w:type="character" w:styleId="af2">
    <w:name w:val="FollowedHyperlink"/>
    <w:basedOn w:val="a0"/>
    <w:rsid w:val="005A5D8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0EAC"/>
    <w:pPr>
      <w:spacing w:before="120" w:after="120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4D44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D44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462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6481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44F2"/>
    <w:rPr>
      <w:strike w:val="0"/>
      <w:dstrike w:val="0"/>
      <w:color w:val="336699"/>
      <w:u w:val="none"/>
      <w:effect w:val="none"/>
    </w:rPr>
  </w:style>
  <w:style w:type="table" w:styleId="a4">
    <w:name w:val="Table Grid"/>
    <w:basedOn w:val="a1"/>
    <w:uiPriority w:val="59"/>
    <w:rsid w:val="004D44F2"/>
    <w:pPr>
      <w:jc w:val="both"/>
    </w:pPr>
    <w:rPr>
      <w:sz w:val="24"/>
    </w:rPr>
    <w:tblPr/>
  </w:style>
  <w:style w:type="table" w:styleId="10">
    <w:name w:val="Table Grid 1"/>
    <w:basedOn w:val="a1"/>
    <w:rsid w:val="003D016C"/>
    <w:pPr>
      <w:jc w:val="both"/>
    </w:pPr>
    <w:rPr>
      <w:sz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rsid w:val="003462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comment1">
    <w:name w:val="comment1"/>
    <w:rsid w:val="003462BF"/>
    <w:rPr>
      <w:color w:val="999999"/>
    </w:rPr>
  </w:style>
  <w:style w:type="paragraph" w:styleId="a5">
    <w:name w:val="List Paragraph"/>
    <w:basedOn w:val="a"/>
    <w:uiPriority w:val="34"/>
    <w:qFormat/>
    <w:rsid w:val="000F5ECE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styleId="a6">
    <w:name w:val="header"/>
    <w:basedOn w:val="a"/>
    <w:link w:val="a7"/>
    <w:uiPriority w:val="99"/>
    <w:rsid w:val="001A006A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1A006A"/>
    <w:rPr>
      <w:sz w:val="24"/>
      <w:szCs w:val="24"/>
    </w:rPr>
  </w:style>
  <w:style w:type="paragraph" w:styleId="a8">
    <w:name w:val="footer"/>
    <w:basedOn w:val="a"/>
    <w:link w:val="a9"/>
    <w:rsid w:val="001A006A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0"/>
    <w:link w:val="a8"/>
    <w:rsid w:val="001A006A"/>
    <w:rPr>
      <w:sz w:val="24"/>
      <w:szCs w:val="24"/>
    </w:rPr>
  </w:style>
  <w:style w:type="character" w:styleId="aa">
    <w:name w:val="annotation reference"/>
    <w:basedOn w:val="a0"/>
    <w:rsid w:val="00891FC8"/>
    <w:rPr>
      <w:sz w:val="16"/>
      <w:szCs w:val="16"/>
    </w:rPr>
  </w:style>
  <w:style w:type="paragraph" w:styleId="ab">
    <w:name w:val="annotation text"/>
    <w:basedOn w:val="a"/>
    <w:link w:val="ac"/>
    <w:rsid w:val="00891FC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891FC8"/>
  </w:style>
  <w:style w:type="paragraph" w:styleId="ad">
    <w:name w:val="annotation subject"/>
    <w:basedOn w:val="ab"/>
    <w:next w:val="ab"/>
    <w:link w:val="ae"/>
    <w:rsid w:val="00891FC8"/>
    <w:rPr>
      <w:b/>
      <w:bCs/>
    </w:rPr>
  </w:style>
  <w:style w:type="character" w:customStyle="1" w:styleId="ae">
    <w:name w:val="Тема примечания Знак"/>
    <w:basedOn w:val="ac"/>
    <w:link w:val="ad"/>
    <w:rsid w:val="00891FC8"/>
    <w:rPr>
      <w:b/>
      <w:bCs/>
    </w:rPr>
  </w:style>
  <w:style w:type="paragraph" w:styleId="af">
    <w:name w:val="Balloon Text"/>
    <w:basedOn w:val="a"/>
    <w:link w:val="af0"/>
    <w:rsid w:val="00891FC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91FC8"/>
    <w:rPr>
      <w:rFonts w:ascii="Tahoma" w:hAnsi="Tahoma" w:cs="Tahoma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rsid w:val="008F1354"/>
    <w:rPr>
      <w:rFonts w:ascii="Courier New" w:hAnsi="Courier New" w:cs="Courier New"/>
    </w:rPr>
  </w:style>
  <w:style w:type="character" w:styleId="af1">
    <w:name w:val="Emphasis"/>
    <w:basedOn w:val="a0"/>
    <w:qFormat/>
    <w:rsid w:val="00935CB7"/>
    <w:rPr>
      <w:i/>
      <w:iCs/>
    </w:rPr>
  </w:style>
  <w:style w:type="character" w:styleId="af2">
    <w:name w:val="FollowedHyperlink"/>
    <w:basedOn w:val="a0"/>
    <w:rsid w:val="005A5D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84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2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563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7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36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0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0598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737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52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8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084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2018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4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sn.service.nalog.ru/regin/rs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gsn.service.nalog.ru/regin/r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sn.service.nalog.ru/regin/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rvice.nalog.ru/regin/rs/application.wad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12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Unisoft</Company>
  <LinksUpToDate>false</LinksUpToDate>
  <CharactersWithSpaces>17304</CharactersWithSpaces>
  <SharedDoc>false</SharedDoc>
  <HLinks>
    <vt:vector size="24" baseType="variant">
      <vt:variant>
        <vt:i4>5111903</vt:i4>
      </vt:variant>
      <vt:variant>
        <vt:i4>9</vt:i4>
      </vt:variant>
      <vt:variant>
        <vt:i4>0</vt:i4>
      </vt:variant>
      <vt:variant>
        <vt:i4>5</vt:i4>
      </vt:variant>
      <vt:variant>
        <vt:lpwstr>https://gsn.service.nalog.ru/regin/rs</vt:lpwstr>
      </vt:variant>
      <vt:variant>
        <vt:lpwstr/>
      </vt:variant>
      <vt:variant>
        <vt:i4>5111903</vt:i4>
      </vt:variant>
      <vt:variant>
        <vt:i4>6</vt:i4>
      </vt:variant>
      <vt:variant>
        <vt:i4>0</vt:i4>
      </vt:variant>
      <vt:variant>
        <vt:i4>5</vt:i4>
      </vt:variant>
      <vt:variant>
        <vt:lpwstr>https://gsn.service.nalog.ru/regin/rs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http://service.nalog.ru/regin/rs/application.wadl</vt:lpwstr>
      </vt:variant>
      <vt:variant>
        <vt:lpwstr/>
      </vt:variant>
      <vt:variant>
        <vt:i4>5111903</vt:i4>
      </vt:variant>
      <vt:variant>
        <vt:i4>0</vt:i4>
      </vt:variant>
      <vt:variant>
        <vt:i4>0</vt:i4>
      </vt:variant>
      <vt:variant>
        <vt:i4>5</vt:i4>
      </vt:variant>
      <vt:variant>
        <vt:lpwstr>https://gsn.service.nalog.ru/regin/rs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</dc:creator>
  <cp:lastModifiedBy>Свечников </cp:lastModifiedBy>
  <cp:revision>9</cp:revision>
  <dcterms:created xsi:type="dcterms:W3CDTF">2016-01-19T06:51:00Z</dcterms:created>
  <dcterms:modified xsi:type="dcterms:W3CDTF">2016-02-04T09:19:00Z</dcterms:modified>
</cp:coreProperties>
</file>